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0490" w14:textId="77777777" w:rsidR="006C1722" w:rsidRDefault="00A46C1D">
      <w:pPr>
        <w:ind w:left="2880" w:firstLine="720"/>
      </w:pPr>
      <w:r>
        <w:rPr>
          <w:noProof/>
        </w:rPr>
        <w:drawing>
          <wp:inline distT="114300" distB="114300" distL="114300" distR="114300" wp14:anchorId="31BA13B6" wp14:editId="4A9303E2">
            <wp:extent cx="2117371" cy="86201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371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0ED3E" w14:textId="77777777" w:rsidR="006C1722" w:rsidRDefault="006C1722">
      <w:pPr>
        <w:jc w:val="center"/>
        <w:rPr>
          <w:b/>
        </w:rPr>
      </w:pPr>
    </w:p>
    <w:p w14:paraId="35BA30B3" w14:textId="518EDFEC" w:rsidR="006C1722" w:rsidRDefault="00A46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 bowl LV</w:t>
      </w:r>
      <w:r w:rsidR="00D149E3">
        <w:rPr>
          <w:b/>
          <w:sz w:val="28"/>
          <w:szCs w:val="28"/>
        </w:rPr>
        <w:t>I</w:t>
      </w:r>
      <w:r w:rsidR="000460A0">
        <w:rPr>
          <w:b/>
          <w:sz w:val="28"/>
          <w:szCs w:val="28"/>
        </w:rPr>
        <w:t>I</w:t>
      </w:r>
      <w:r w:rsidR="00D149E3">
        <w:rPr>
          <w:b/>
          <w:sz w:val="28"/>
          <w:szCs w:val="28"/>
        </w:rPr>
        <w:t xml:space="preserve"> --- Sunday Feb. </w:t>
      </w:r>
      <w:r w:rsidR="00E075B0">
        <w:rPr>
          <w:b/>
          <w:sz w:val="28"/>
          <w:szCs w:val="28"/>
        </w:rPr>
        <w:t>12</w:t>
      </w:r>
      <w:r w:rsidR="00E075B0" w:rsidRPr="00E075B0">
        <w:rPr>
          <w:b/>
          <w:sz w:val="28"/>
          <w:szCs w:val="28"/>
          <w:vertAlign w:val="superscript"/>
        </w:rPr>
        <w:t>th</w:t>
      </w:r>
      <w:r w:rsidR="00D149E3">
        <w:rPr>
          <w:b/>
          <w:sz w:val="28"/>
          <w:szCs w:val="28"/>
        </w:rPr>
        <w:t>, 202</w:t>
      </w:r>
      <w:r w:rsidR="00E075B0">
        <w:rPr>
          <w:b/>
          <w:sz w:val="28"/>
          <w:szCs w:val="28"/>
        </w:rPr>
        <w:t>3</w:t>
      </w:r>
    </w:p>
    <w:p w14:paraId="42EB2050" w14:textId="77777777" w:rsidR="006C1722" w:rsidRDefault="00A46C1D">
      <w:pPr>
        <w:rPr>
          <w:sz w:val="28"/>
          <w:szCs w:val="28"/>
        </w:rPr>
      </w:pPr>
      <w:r>
        <w:rPr>
          <w:sz w:val="28"/>
          <w:szCs w:val="28"/>
        </w:rPr>
        <w:t>To Begin…</w:t>
      </w:r>
    </w:p>
    <w:p w14:paraId="51437C5F" w14:textId="7165816F" w:rsidR="006C1722" w:rsidRDefault="00A46C1D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Wings 12 pcs / 24 pcs </w:t>
      </w:r>
      <w:r w:rsidRPr="005A3F68">
        <w:rPr>
          <w:b/>
          <w:bCs/>
          <w:sz w:val="24"/>
          <w:szCs w:val="24"/>
          <w:highlight w:val="white"/>
          <w:u w:val="single"/>
        </w:rPr>
        <w:t>CHOOSE</w:t>
      </w:r>
      <w:r>
        <w:rPr>
          <w:sz w:val="24"/>
          <w:szCs w:val="24"/>
          <w:highlight w:val="white"/>
        </w:rPr>
        <w:t>: Buffalo, Maple Sriracha</w:t>
      </w:r>
      <w:r w:rsidR="005A3F68">
        <w:rPr>
          <w:sz w:val="24"/>
          <w:szCs w:val="24"/>
          <w:highlight w:val="white"/>
        </w:rPr>
        <w:t xml:space="preserve"> </w:t>
      </w:r>
      <w:r w:rsidR="005A3F68" w:rsidRPr="005A3F68">
        <w:rPr>
          <w:b/>
          <w:bCs/>
          <w:sz w:val="24"/>
          <w:szCs w:val="24"/>
          <w:highlight w:val="white"/>
          <w:u w:val="single"/>
        </w:rPr>
        <w:t>OR</w:t>
      </w:r>
      <w:r w:rsidR="005A3F68">
        <w:rPr>
          <w:sz w:val="24"/>
          <w:szCs w:val="24"/>
          <w:highlight w:val="white"/>
        </w:rPr>
        <w:t xml:space="preserve"> BBQ</w:t>
      </w:r>
      <w:r>
        <w:rPr>
          <w:sz w:val="24"/>
          <w:szCs w:val="24"/>
          <w:highlight w:val="white"/>
        </w:rPr>
        <w:t xml:space="preserve">. </w:t>
      </w:r>
      <w:r>
        <w:rPr>
          <w:sz w:val="24"/>
          <w:szCs w:val="24"/>
          <w:highlight w:val="white"/>
        </w:rPr>
        <w:tab/>
        <w:t xml:space="preserve">   </w:t>
      </w:r>
      <w:r w:rsidR="00D149E3">
        <w:rPr>
          <w:sz w:val="24"/>
          <w:szCs w:val="24"/>
          <w:highlight w:val="white"/>
        </w:rPr>
        <w:tab/>
        <w:t xml:space="preserve">   </w:t>
      </w:r>
      <w:r w:rsidR="005A3F68">
        <w:rPr>
          <w:sz w:val="24"/>
          <w:szCs w:val="24"/>
          <w:highlight w:val="white"/>
        </w:rPr>
        <w:tab/>
        <w:t xml:space="preserve">   </w:t>
      </w:r>
      <w:r>
        <w:rPr>
          <w:sz w:val="24"/>
          <w:szCs w:val="24"/>
          <w:highlight w:val="white"/>
        </w:rPr>
        <w:t>$17, $31</w:t>
      </w:r>
    </w:p>
    <w:p w14:paraId="25072427" w14:textId="77777777" w:rsidR="006C1722" w:rsidRDefault="00A46C1D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House Made potato skins:  bacon, cheddar, scallion, sour cream- 6 pcs.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$20</w:t>
      </w:r>
    </w:p>
    <w:p w14:paraId="668AE4E9" w14:textId="62DD9F6D" w:rsidR="006C1722" w:rsidRPr="005C6B4F" w:rsidRDefault="00A46C1D" w:rsidP="005C6B4F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Crudites of fresh veggies, blue cheese &amp; hummus (serves 4- 6)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 w:rsidR="00D149E3"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$20</w:t>
      </w:r>
    </w:p>
    <w:p w14:paraId="5EF32027" w14:textId="0F1A0CF4" w:rsidR="006C1722" w:rsidRPr="00D149E3" w:rsidRDefault="00A46C1D" w:rsidP="00D149E3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Short rib bites wrapped in bacon dipped in BBQ sauce (12 per tray)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$22</w:t>
      </w:r>
    </w:p>
    <w:p w14:paraId="3025669D" w14:textId="77777777" w:rsidR="006C1722" w:rsidRDefault="00A46C1D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Guacamole comes w/ tortilla chips- 16 oz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$14</w:t>
      </w:r>
    </w:p>
    <w:p w14:paraId="25DE64D6" w14:textId="2DAC1461" w:rsidR="006C1722" w:rsidRDefault="005C6B4F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Chicken Quesadillas served w/ salsa </w:t>
      </w:r>
      <w:proofErr w:type="spellStart"/>
      <w:r w:rsidR="00FE1882">
        <w:rPr>
          <w:sz w:val="24"/>
          <w:szCs w:val="24"/>
          <w:highlight w:val="white"/>
        </w:rPr>
        <w:t>v</w:t>
      </w:r>
      <w:r>
        <w:rPr>
          <w:sz w:val="24"/>
          <w:szCs w:val="24"/>
          <w:highlight w:val="white"/>
        </w:rPr>
        <w:t>erde</w:t>
      </w:r>
      <w:proofErr w:type="spellEnd"/>
      <w:r>
        <w:rPr>
          <w:sz w:val="24"/>
          <w:szCs w:val="24"/>
          <w:highlight w:val="white"/>
        </w:rPr>
        <w:t xml:space="preserve"> (20 pcs.</w:t>
      </w:r>
      <w:r w:rsidR="005A3F68">
        <w:rPr>
          <w:sz w:val="24"/>
          <w:szCs w:val="24"/>
          <w:highlight w:val="white"/>
        </w:rPr>
        <w:t xml:space="preserve"> Per tray)</w:t>
      </w:r>
      <w:r w:rsidR="005A3F68">
        <w:rPr>
          <w:sz w:val="24"/>
          <w:szCs w:val="24"/>
          <w:highlight w:val="white"/>
        </w:rPr>
        <w:tab/>
      </w:r>
      <w:r w:rsidR="005A3F68">
        <w:rPr>
          <w:sz w:val="24"/>
          <w:szCs w:val="24"/>
          <w:highlight w:val="white"/>
        </w:rPr>
        <w:tab/>
      </w:r>
      <w:r w:rsidR="005A3F68">
        <w:rPr>
          <w:sz w:val="24"/>
          <w:szCs w:val="24"/>
          <w:highlight w:val="white"/>
        </w:rPr>
        <w:tab/>
      </w:r>
      <w:r w:rsidR="005A3F68">
        <w:rPr>
          <w:sz w:val="24"/>
          <w:szCs w:val="24"/>
          <w:highlight w:val="white"/>
        </w:rPr>
        <w:tab/>
      </w:r>
      <w:r w:rsidR="005A3F68">
        <w:rPr>
          <w:sz w:val="24"/>
          <w:szCs w:val="24"/>
          <w:highlight w:val="white"/>
        </w:rPr>
        <w:tab/>
        <w:t>$26</w:t>
      </w:r>
    </w:p>
    <w:p w14:paraId="5FCF2A60" w14:textId="77777777" w:rsidR="006C1722" w:rsidRDefault="00A46C1D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14:paraId="02D26ACF" w14:textId="63E79991" w:rsidR="006C1722" w:rsidRPr="005A3F68" w:rsidRDefault="00A46C1D" w:rsidP="005A3F68">
      <w:p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Halftime</w:t>
      </w:r>
    </w:p>
    <w:p w14:paraId="1C6E14EC" w14:textId="2592584C" w:rsidR="006C1722" w:rsidRPr="005A3F68" w:rsidRDefault="00A46C1D" w:rsidP="005A3F68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Chili </w:t>
      </w:r>
      <w:r>
        <w:rPr>
          <w:i/>
          <w:sz w:val="24"/>
          <w:szCs w:val="24"/>
          <w:highlight w:val="white"/>
          <w:u w:val="single"/>
        </w:rPr>
        <w:t>Beef or Turkey</w:t>
      </w:r>
      <w:r w:rsidR="005A3F68">
        <w:rPr>
          <w:i/>
          <w:sz w:val="24"/>
          <w:szCs w:val="24"/>
          <w:highlight w:val="white"/>
          <w:u w:val="single"/>
        </w:rPr>
        <w:t xml:space="preserve">- </w:t>
      </w:r>
      <w:r w:rsidR="005A3F68" w:rsidRPr="005A3F68">
        <w:rPr>
          <w:b/>
          <w:bCs/>
          <w:i/>
          <w:sz w:val="24"/>
          <w:szCs w:val="24"/>
          <w:highlight w:val="white"/>
          <w:u w:val="single"/>
        </w:rPr>
        <w:t>CHOOSE</w:t>
      </w:r>
      <w:r w:rsidRPr="005A3F68">
        <w:rPr>
          <w:b/>
          <w:bCs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 xml:space="preserve">  </w:t>
      </w:r>
      <w:r w:rsidR="005A3F68">
        <w:rPr>
          <w:sz w:val="24"/>
          <w:szCs w:val="24"/>
          <w:highlight w:val="white"/>
        </w:rPr>
        <w:t>By the quart</w:t>
      </w:r>
      <w:r w:rsidR="005A3F68">
        <w:rPr>
          <w:sz w:val="24"/>
          <w:szCs w:val="24"/>
          <w:highlight w:val="white"/>
        </w:rPr>
        <w:tab/>
      </w:r>
      <w:r w:rsidR="00330899"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 w:rsidR="005A3F68">
        <w:rPr>
          <w:sz w:val="24"/>
          <w:szCs w:val="24"/>
          <w:highlight w:val="white"/>
        </w:rPr>
        <w:tab/>
      </w:r>
      <w:r w:rsidR="005A3F68">
        <w:rPr>
          <w:sz w:val="24"/>
          <w:szCs w:val="24"/>
          <w:highlight w:val="white"/>
        </w:rPr>
        <w:tab/>
      </w:r>
      <w:r w:rsidR="005A3F68">
        <w:rPr>
          <w:sz w:val="24"/>
          <w:szCs w:val="24"/>
          <w:highlight w:val="white"/>
        </w:rPr>
        <w:tab/>
      </w:r>
      <w:r w:rsidR="005A3F68">
        <w:rPr>
          <w:sz w:val="24"/>
          <w:szCs w:val="24"/>
          <w:highlight w:val="white"/>
        </w:rPr>
        <w:tab/>
        <w:t>$16</w:t>
      </w:r>
    </w:p>
    <w:p w14:paraId="22A45A62" w14:textId="0D8F5DB0" w:rsidR="006C1722" w:rsidRPr="00330899" w:rsidRDefault="00A46C1D" w:rsidP="00330899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Our BBQ baby back ribs 12 &amp; 24 pcs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 w:rsidR="00330899"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 xml:space="preserve">   $27, $48</w:t>
      </w:r>
    </w:p>
    <w:p w14:paraId="162C32D4" w14:textId="0A2EE727" w:rsidR="006C1722" w:rsidRDefault="00A46C1D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 pack of sliders. Side L,T,O, pickles, ketchup, mustard, brioche buns &amp; cheddar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$2</w:t>
      </w:r>
      <w:r w:rsidR="00330899">
        <w:rPr>
          <w:sz w:val="24"/>
          <w:szCs w:val="24"/>
          <w:highlight w:val="white"/>
        </w:rPr>
        <w:t>7</w:t>
      </w:r>
    </w:p>
    <w:p w14:paraId="38A69E99" w14:textId="7795CF20" w:rsidR="006C1722" w:rsidRDefault="00A46C1D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Creamy Mac &amp; 3 cheese (side tray size serves 3-4)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$1</w:t>
      </w:r>
      <w:r w:rsidR="00F52957">
        <w:rPr>
          <w:sz w:val="24"/>
          <w:szCs w:val="24"/>
          <w:highlight w:val="white"/>
        </w:rPr>
        <w:t>7</w:t>
      </w:r>
    </w:p>
    <w:p w14:paraId="2223EFCC" w14:textId="5169592C" w:rsidR="00385FCF" w:rsidRPr="007A3384" w:rsidRDefault="00A46C1D" w:rsidP="007A3384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Garlic bread</w:t>
      </w:r>
      <w:r w:rsidR="00F52957">
        <w:rPr>
          <w:sz w:val="24"/>
          <w:szCs w:val="24"/>
          <w:highlight w:val="white"/>
        </w:rPr>
        <w:t>- Seeded semolina bread,</w:t>
      </w:r>
      <w:r>
        <w:rPr>
          <w:sz w:val="24"/>
          <w:szCs w:val="24"/>
          <w:highlight w:val="white"/>
        </w:rPr>
        <w:t xml:space="preserve"> </w:t>
      </w:r>
      <w:r w:rsidR="00F52957">
        <w:rPr>
          <w:sz w:val="24"/>
          <w:szCs w:val="24"/>
          <w:highlight w:val="white"/>
        </w:rPr>
        <w:t>f</w:t>
      </w:r>
      <w:r>
        <w:rPr>
          <w:sz w:val="24"/>
          <w:szCs w:val="24"/>
          <w:highlight w:val="white"/>
        </w:rPr>
        <w:t>resh garlic, butter, Parmesan &amp; Italian herbs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$12</w:t>
      </w:r>
    </w:p>
    <w:p w14:paraId="4ABA8D98" w14:textId="77777777" w:rsidR="006C1722" w:rsidRDefault="006C1722">
      <w:pPr>
        <w:spacing w:line="240" w:lineRule="auto"/>
        <w:ind w:left="630"/>
        <w:rPr>
          <w:sz w:val="24"/>
          <w:szCs w:val="24"/>
          <w:highlight w:val="white"/>
        </w:rPr>
      </w:pPr>
    </w:p>
    <w:p w14:paraId="71D6CA3F" w14:textId="5AAA4D97" w:rsidR="006C1722" w:rsidRPr="00F52957" w:rsidRDefault="005A3F68" w:rsidP="005A3F68">
      <w:pPr>
        <w:spacing w:line="240" w:lineRule="auto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</w:rPr>
        <w:t xml:space="preserve">                                              </w:t>
      </w:r>
      <w:r w:rsidR="00A46C1D" w:rsidRPr="00F52957">
        <w:rPr>
          <w:sz w:val="24"/>
          <w:szCs w:val="24"/>
          <w:highlight w:val="white"/>
          <w:u w:val="single"/>
        </w:rPr>
        <w:t>SALAD</w:t>
      </w:r>
      <w:r w:rsidR="00330899" w:rsidRPr="00F52957">
        <w:rPr>
          <w:sz w:val="24"/>
          <w:szCs w:val="24"/>
          <w:highlight w:val="white"/>
          <w:u w:val="single"/>
        </w:rPr>
        <w:t xml:space="preserve"> BOWLS</w:t>
      </w:r>
      <w:r w:rsidR="00A46C1D" w:rsidRPr="00F52957">
        <w:rPr>
          <w:sz w:val="24"/>
          <w:szCs w:val="24"/>
          <w:highlight w:val="white"/>
          <w:u w:val="single"/>
        </w:rPr>
        <w:t xml:space="preserve"> </w:t>
      </w:r>
      <w:r w:rsidR="00330899" w:rsidRPr="00F52957">
        <w:rPr>
          <w:sz w:val="24"/>
          <w:szCs w:val="24"/>
          <w:highlight w:val="white"/>
          <w:u w:val="single"/>
        </w:rPr>
        <w:t>serves 2-3</w:t>
      </w:r>
      <w:r w:rsidR="00A46C1D" w:rsidRPr="00F52957">
        <w:rPr>
          <w:sz w:val="24"/>
          <w:szCs w:val="24"/>
          <w:highlight w:val="white"/>
          <w:u w:val="single"/>
        </w:rPr>
        <w:t xml:space="preserve"> PEOPLE</w:t>
      </w:r>
    </w:p>
    <w:p w14:paraId="5819BE68" w14:textId="73769E10" w:rsidR="006C1722" w:rsidRDefault="00A46C1D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Arugula salad- slow grilled balsamic glazed red onions, parmesan &amp; pine nuts.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$</w:t>
      </w:r>
      <w:r w:rsidR="00330899">
        <w:rPr>
          <w:sz w:val="24"/>
          <w:szCs w:val="24"/>
          <w:highlight w:val="white"/>
        </w:rPr>
        <w:t>17</w:t>
      </w:r>
    </w:p>
    <w:p w14:paraId="2B8D4521" w14:textId="0187FD78" w:rsidR="006C1722" w:rsidRDefault="00A46C1D" w:rsidP="005A3F68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Caesar- homemade sourdough croutons, shaved parmesan &amp; house vin.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$</w:t>
      </w:r>
      <w:r w:rsidR="00330899">
        <w:rPr>
          <w:sz w:val="24"/>
          <w:szCs w:val="24"/>
          <w:highlight w:val="white"/>
        </w:rPr>
        <w:t>17</w:t>
      </w:r>
    </w:p>
    <w:p w14:paraId="59139E6E" w14:textId="6BB2097A" w:rsidR="007A3384" w:rsidRPr="005A3F68" w:rsidRDefault="007A3384" w:rsidP="005A3F68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Noodle bowl w/ GF rice noodles, shitake, carrot, cucumber, spinach &amp; spouts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$17</w:t>
      </w:r>
    </w:p>
    <w:p w14:paraId="656DAC33" w14:textId="77777777" w:rsidR="00FE1882" w:rsidRDefault="00FE1882">
      <w:pPr>
        <w:spacing w:after="160" w:line="240" w:lineRule="auto"/>
        <w:jc w:val="center"/>
        <w:rPr>
          <w:sz w:val="24"/>
          <w:szCs w:val="24"/>
          <w:highlight w:val="white"/>
        </w:rPr>
      </w:pPr>
    </w:p>
    <w:p w14:paraId="6B9DB6B7" w14:textId="77777777" w:rsidR="00FE1882" w:rsidRDefault="00FE1882">
      <w:pPr>
        <w:spacing w:after="160" w:line="240" w:lineRule="auto"/>
        <w:jc w:val="center"/>
        <w:rPr>
          <w:b/>
          <w:sz w:val="32"/>
          <w:szCs w:val="32"/>
        </w:rPr>
      </w:pPr>
    </w:p>
    <w:p w14:paraId="09D8CE46" w14:textId="3B73FC2A" w:rsidR="006C1722" w:rsidRDefault="00A46C1D">
      <w:pPr>
        <w:spacing w:after="1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Order by </w:t>
      </w:r>
      <w:r w:rsidR="00385FCF">
        <w:rPr>
          <w:b/>
          <w:sz w:val="32"/>
          <w:szCs w:val="32"/>
        </w:rPr>
        <w:t xml:space="preserve">Noon on </w:t>
      </w:r>
      <w:r w:rsidR="00E86CA2">
        <w:rPr>
          <w:b/>
          <w:sz w:val="32"/>
          <w:szCs w:val="32"/>
        </w:rPr>
        <w:t>Thursday, February 9th</w:t>
      </w:r>
      <w:r w:rsidR="00385FCF">
        <w:rPr>
          <w:b/>
          <w:sz w:val="32"/>
          <w:szCs w:val="32"/>
        </w:rPr>
        <w:t xml:space="preserve"> </w:t>
      </w:r>
    </w:p>
    <w:p w14:paraId="5D6E0E2C" w14:textId="0BACA7CE" w:rsidR="006C1722" w:rsidRDefault="00A46C1D">
      <w:pPr>
        <w:spacing w:after="16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PICK up @ </w:t>
      </w:r>
      <w:r w:rsidR="00C65316">
        <w:rPr>
          <w:b/>
          <w:sz w:val="32"/>
          <w:szCs w:val="32"/>
        </w:rPr>
        <w:t xml:space="preserve">Café </w:t>
      </w:r>
    </w:p>
    <w:p w14:paraId="707E4118" w14:textId="66D17589" w:rsidR="00385FCF" w:rsidRPr="00385FCF" w:rsidRDefault="00A46C1D" w:rsidP="00385FCF">
      <w:pPr>
        <w:spacing w:after="1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Saturday 2/</w:t>
      </w:r>
      <w:r w:rsidR="00385FCF">
        <w:rPr>
          <w:b/>
          <w:sz w:val="32"/>
          <w:szCs w:val="32"/>
        </w:rPr>
        <w:t>1</w:t>
      </w:r>
      <w:r w:rsidR="000B611F">
        <w:rPr>
          <w:b/>
          <w:sz w:val="32"/>
          <w:szCs w:val="32"/>
        </w:rPr>
        <w:t>1</w:t>
      </w:r>
      <w:r w:rsidR="00385FCF">
        <w:rPr>
          <w:b/>
          <w:sz w:val="32"/>
          <w:szCs w:val="32"/>
        </w:rPr>
        <w:t xml:space="preserve">, 9 AM TILL </w:t>
      </w:r>
      <w:r w:rsidR="00E86CA2">
        <w:rPr>
          <w:b/>
          <w:sz w:val="32"/>
          <w:szCs w:val="32"/>
        </w:rPr>
        <w:t>2</w:t>
      </w:r>
      <w:r w:rsidR="00385FCF">
        <w:rPr>
          <w:b/>
          <w:sz w:val="32"/>
          <w:szCs w:val="32"/>
        </w:rPr>
        <w:t xml:space="preserve"> PM   </w:t>
      </w:r>
      <w:r w:rsidR="00385FCF" w:rsidRPr="00385FCF">
        <w:rPr>
          <w:b/>
          <w:sz w:val="32"/>
          <w:szCs w:val="32"/>
          <w:u w:val="single"/>
        </w:rPr>
        <w:t>OR</w:t>
      </w:r>
    </w:p>
    <w:p w14:paraId="62229768" w14:textId="19809F6A" w:rsidR="006C1722" w:rsidRDefault="00A46C1D">
      <w:pPr>
        <w:spacing w:after="1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2/</w:t>
      </w:r>
      <w:r w:rsidR="00385FCF">
        <w:rPr>
          <w:b/>
          <w:sz w:val="32"/>
          <w:szCs w:val="32"/>
        </w:rPr>
        <w:t>1</w:t>
      </w:r>
      <w:r w:rsidR="00E20B9B">
        <w:rPr>
          <w:b/>
          <w:sz w:val="32"/>
          <w:szCs w:val="32"/>
        </w:rPr>
        <w:t>2</w:t>
      </w:r>
      <w:r w:rsidR="00385FCF">
        <w:rPr>
          <w:b/>
          <w:sz w:val="32"/>
          <w:szCs w:val="32"/>
        </w:rPr>
        <w:t xml:space="preserve">, 9 AM TILL 12 NOON </w:t>
      </w:r>
    </w:p>
    <w:p w14:paraId="3E2001C3" w14:textId="77777777" w:rsidR="005A3F68" w:rsidRDefault="005A3F68">
      <w:pPr>
        <w:spacing w:after="160" w:line="240" w:lineRule="auto"/>
        <w:jc w:val="center"/>
        <w:rPr>
          <w:b/>
          <w:sz w:val="32"/>
          <w:szCs w:val="32"/>
        </w:rPr>
      </w:pPr>
    </w:p>
    <w:p w14:paraId="6417606C" w14:textId="60BE8A81" w:rsidR="006C1722" w:rsidRPr="00F52957" w:rsidRDefault="00A46C1D">
      <w:pPr>
        <w:spacing w:after="160" w:line="240" w:lineRule="auto"/>
        <w:jc w:val="center"/>
        <w:rPr>
          <w:sz w:val="28"/>
          <w:szCs w:val="28"/>
        </w:rPr>
      </w:pPr>
      <w:r w:rsidRPr="00F52957">
        <w:rPr>
          <w:sz w:val="28"/>
          <w:szCs w:val="28"/>
        </w:rPr>
        <w:t>101 Castleton St. P</w:t>
      </w:r>
      <w:r w:rsidR="00F52957" w:rsidRPr="00F52957">
        <w:rPr>
          <w:sz w:val="28"/>
          <w:szCs w:val="28"/>
        </w:rPr>
        <w:t>leasantville</w:t>
      </w:r>
      <w:r w:rsidRPr="00F52957">
        <w:rPr>
          <w:sz w:val="28"/>
          <w:szCs w:val="28"/>
        </w:rPr>
        <w:t xml:space="preserve">, NY   </w:t>
      </w:r>
    </w:p>
    <w:p w14:paraId="6FDB01CC" w14:textId="5164CB14" w:rsidR="006C1722" w:rsidRPr="00F52957" w:rsidRDefault="002655C9">
      <w:pPr>
        <w:spacing w:after="160" w:line="240" w:lineRule="auto"/>
        <w:jc w:val="center"/>
        <w:rPr>
          <w:color w:val="1155CC"/>
          <w:sz w:val="28"/>
          <w:szCs w:val="28"/>
          <w:u w:val="single"/>
        </w:rPr>
      </w:pPr>
      <w:hyperlink r:id="rId7">
        <w:r w:rsidR="00A46C1D" w:rsidRPr="00F52957">
          <w:rPr>
            <w:color w:val="0563C1"/>
            <w:sz w:val="28"/>
            <w:szCs w:val="28"/>
            <w:u w:val="single"/>
          </w:rPr>
          <w:t>www.tayloredmenus.com</w:t>
        </w:r>
      </w:hyperlink>
      <w:r w:rsidR="00A46C1D" w:rsidRPr="00F52957">
        <w:rPr>
          <w:sz w:val="28"/>
          <w:szCs w:val="28"/>
        </w:rPr>
        <w:tab/>
      </w:r>
      <w:r w:rsidR="00F52957">
        <w:rPr>
          <w:sz w:val="28"/>
          <w:szCs w:val="28"/>
        </w:rPr>
        <w:t xml:space="preserve">  </w:t>
      </w:r>
      <w:r w:rsidR="00A46C1D" w:rsidRPr="00F52957">
        <w:rPr>
          <w:sz w:val="28"/>
          <w:szCs w:val="28"/>
        </w:rPr>
        <w:t xml:space="preserve">  (914) 74</w:t>
      </w:r>
      <w:r w:rsidR="00F52957" w:rsidRPr="00F52957">
        <w:rPr>
          <w:sz w:val="28"/>
          <w:szCs w:val="28"/>
        </w:rPr>
        <w:t>1-5410</w:t>
      </w:r>
    </w:p>
    <w:p w14:paraId="5DA04767" w14:textId="77777777" w:rsidR="005A3F68" w:rsidRDefault="005A3F68">
      <w:pPr>
        <w:spacing w:after="160" w:line="240" w:lineRule="auto"/>
        <w:jc w:val="center"/>
        <w:rPr>
          <w:color w:val="1155CC"/>
          <w:sz w:val="20"/>
          <w:szCs w:val="20"/>
          <w:u w:val="single"/>
        </w:rPr>
      </w:pPr>
    </w:p>
    <w:p w14:paraId="3FE0E4E6" w14:textId="77777777" w:rsidR="006C1722" w:rsidRPr="005A3F68" w:rsidRDefault="00A46C1D">
      <w:pPr>
        <w:spacing w:after="160" w:line="240" w:lineRule="auto"/>
        <w:jc w:val="center"/>
        <w:rPr>
          <w:color w:val="1155CC"/>
          <w:sz w:val="28"/>
          <w:szCs w:val="28"/>
          <w:u w:val="single"/>
        </w:rPr>
      </w:pPr>
      <w:r w:rsidRPr="005A3F68">
        <w:rPr>
          <w:color w:val="1155CC"/>
          <w:sz w:val="28"/>
          <w:szCs w:val="28"/>
          <w:u w:val="single"/>
        </w:rPr>
        <w:t>NO SUBSTITUTIONS OR SPECIAL ORDERS, PLEASE</w:t>
      </w:r>
    </w:p>
    <w:sectPr w:rsidR="006C1722" w:rsidRPr="005A3F68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5C0"/>
    <w:multiLevelType w:val="multilevel"/>
    <w:tmpl w:val="D9CAB1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0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7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2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9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6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3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11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22"/>
    <w:rsid w:val="000460A0"/>
    <w:rsid w:val="000B611F"/>
    <w:rsid w:val="002655C9"/>
    <w:rsid w:val="00330899"/>
    <w:rsid w:val="00385FCF"/>
    <w:rsid w:val="00556BAF"/>
    <w:rsid w:val="005A3F68"/>
    <w:rsid w:val="005C6B4F"/>
    <w:rsid w:val="006C1722"/>
    <w:rsid w:val="007A3384"/>
    <w:rsid w:val="008C33F2"/>
    <w:rsid w:val="00A46C1D"/>
    <w:rsid w:val="00A651CF"/>
    <w:rsid w:val="00C65316"/>
    <w:rsid w:val="00D149E3"/>
    <w:rsid w:val="00E075B0"/>
    <w:rsid w:val="00E126FB"/>
    <w:rsid w:val="00E20B9B"/>
    <w:rsid w:val="00E86CA2"/>
    <w:rsid w:val="00F52957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EEB8"/>
  <w15:docId w15:val="{4A891E81-C5CC-485A-A7F5-2766ABB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yloredmenu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amtfe7eRkjfAIpiuctADAkomw==">AMUW2mWo7RcV2ooZ4cl4nNGdvuG1AASgtERiklSokPrcEp7FO1lsNto8Hg2TpqhOtcHZ/YLua+ObkhVRe/tyBX4e9p4Sg14LorhFL1212fz2pMmSLtygIos=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1223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Smelser</dc:creator>
  <cp:lastModifiedBy>Marie Smelser</cp:lastModifiedBy>
  <cp:revision>2</cp:revision>
  <dcterms:created xsi:type="dcterms:W3CDTF">2023-01-17T16:30:00Z</dcterms:created>
  <dcterms:modified xsi:type="dcterms:W3CDTF">2023-01-17T16:30:00Z</dcterms:modified>
</cp:coreProperties>
</file>