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C125" w14:textId="77777777" w:rsidR="00BE4ABC" w:rsidRDefault="00BE4ABC">
      <w:pPr>
        <w:pStyle w:val="Title"/>
        <w:ind w:left="2" w:hanging="4"/>
      </w:pPr>
    </w:p>
    <w:p w14:paraId="66A181AE" w14:textId="77777777" w:rsidR="00BE4ABC" w:rsidRDefault="00B97AEA">
      <w:pPr>
        <w:pStyle w:val="Title"/>
        <w:ind w:left="2" w:hanging="4"/>
      </w:pPr>
      <w:r>
        <w:rPr>
          <w:noProof/>
        </w:rPr>
        <w:drawing>
          <wp:inline distT="0" distB="0" distL="114300" distR="114300" wp14:anchorId="75D978FB" wp14:editId="33032940">
            <wp:extent cx="2579370" cy="103949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03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F8D6DC" w14:textId="0E8867F6" w:rsidR="00BE4ABC" w:rsidRPr="007D2D89" w:rsidRDefault="00B97AEA">
      <w:pPr>
        <w:pStyle w:val="Title"/>
        <w:ind w:left="2" w:hanging="4"/>
        <w:rPr>
          <w:rFonts w:ascii="Times New Roman" w:hAnsi="Times New Roman"/>
        </w:rPr>
      </w:pPr>
      <w:r w:rsidRPr="007D2D89">
        <w:rPr>
          <w:rFonts w:ascii="Times New Roman" w:hAnsi="Times New Roman"/>
        </w:rPr>
        <w:t>Passover Menu 202</w:t>
      </w:r>
      <w:r w:rsidR="002D11F2" w:rsidRPr="007D2D89">
        <w:rPr>
          <w:rFonts w:ascii="Times New Roman" w:hAnsi="Times New Roman"/>
        </w:rPr>
        <w:t>3</w:t>
      </w:r>
    </w:p>
    <w:p w14:paraId="5157B047" w14:textId="77777777" w:rsidR="00BE4ABC" w:rsidRPr="007D2D89" w:rsidRDefault="00BE4ABC">
      <w:pPr>
        <w:pStyle w:val="Title"/>
        <w:ind w:left="2" w:hanging="4"/>
        <w:rPr>
          <w:rFonts w:ascii="Times New Roman" w:hAnsi="Times New Roman"/>
        </w:rPr>
      </w:pPr>
    </w:p>
    <w:p w14:paraId="2C128563" w14:textId="77777777" w:rsidR="00BE4ABC" w:rsidRPr="007D2D89" w:rsidRDefault="00B97AEA">
      <w:pPr>
        <w:pStyle w:val="Title"/>
        <w:ind w:left="0" w:hanging="2"/>
        <w:jc w:val="left"/>
        <w:rPr>
          <w:rFonts w:ascii="Times New Roman" w:hAnsi="Times New Roman"/>
          <w:sz w:val="24"/>
          <w:u w:val="single"/>
        </w:rPr>
      </w:pPr>
      <w:r w:rsidRPr="007D2D89">
        <w:rPr>
          <w:rFonts w:ascii="Times New Roman" w:hAnsi="Times New Roman"/>
          <w:b/>
          <w:sz w:val="24"/>
          <w:u w:val="single"/>
        </w:rPr>
        <w:t>SOUPS &amp; APPETIZERS:</w:t>
      </w:r>
    </w:p>
    <w:p w14:paraId="5D93E887" w14:textId="438B8684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Matzo Ball </w:t>
      </w:r>
      <w:r w:rsidR="00E31B4E">
        <w:rPr>
          <w:rFonts w:eastAsia="Questrial"/>
        </w:rPr>
        <w:t>S</w:t>
      </w:r>
      <w:r w:rsidRPr="007D2D89">
        <w:rPr>
          <w:rFonts w:eastAsia="Questrial"/>
        </w:rPr>
        <w:t>oup</w:t>
      </w:r>
      <w:r w:rsidR="00972884">
        <w:rPr>
          <w:rFonts w:eastAsia="Questrial"/>
        </w:rPr>
        <w:t xml:space="preserve"> </w:t>
      </w:r>
      <w:r w:rsidRPr="007D2D89">
        <w:rPr>
          <w:rFonts w:eastAsia="Questrial"/>
        </w:rPr>
        <w:t>- serves 2-3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="00304091" w:rsidRPr="007D2D89">
        <w:rPr>
          <w:rFonts w:eastAsia="Questrial"/>
        </w:rPr>
        <w:tab/>
      </w:r>
      <w:r w:rsidRPr="007D2D89">
        <w:rPr>
          <w:rFonts w:eastAsia="Questrial"/>
        </w:rPr>
        <w:t xml:space="preserve">$14 </w:t>
      </w:r>
      <w:r w:rsidR="00934D37">
        <w:rPr>
          <w:rFonts w:eastAsia="Questrial"/>
        </w:rPr>
        <w:t>per QT</w:t>
      </w:r>
    </w:p>
    <w:p w14:paraId="0E4C5A6A" w14:textId="39250CDA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>Chopped Chicken Liver</w:t>
      </w:r>
      <w:r w:rsidR="00304091" w:rsidRPr="007D2D89">
        <w:rPr>
          <w:rFonts w:eastAsia="Questrial"/>
        </w:rPr>
        <w:t xml:space="preserve"> (</w:t>
      </w:r>
      <w:r w:rsidRPr="007D2D89">
        <w:rPr>
          <w:rFonts w:eastAsia="Questrial"/>
        </w:rPr>
        <w:t>GF</w:t>
      </w:r>
      <w:r w:rsidR="00304091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="00304091" w:rsidRPr="007D2D89">
        <w:rPr>
          <w:rFonts w:eastAsia="Questrial"/>
        </w:rPr>
        <w:tab/>
      </w:r>
      <w:r w:rsidRPr="007D2D89">
        <w:rPr>
          <w:rFonts w:eastAsia="Questrial"/>
        </w:rPr>
        <w:t>$9.50 per ½ lbs.</w:t>
      </w:r>
    </w:p>
    <w:p w14:paraId="2235400B" w14:textId="77777777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$17 per lbs.</w:t>
      </w:r>
    </w:p>
    <w:p w14:paraId="0AF69DB6" w14:textId="4239C6D6" w:rsidR="00673430" w:rsidRPr="00842DC3" w:rsidRDefault="00673430" w:rsidP="00673430">
      <w:pPr>
        <w:ind w:left="0" w:hanging="2"/>
      </w:pPr>
      <w:r w:rsidRPr="00842DC3">
        <w:t xml:space="preserve">Fresh </w:t>
      </w:r>
      <w:r>
        <w:t>V</w:t>
      </w:r>
      <w:r w:rsidRPr="00842DC3">
        <w:t xml:space="preserve">egetable </w:t>
      </w:r>
      <w:r>
        <w:t>C</w:t>
      </w:r>
      <w:r w:rsidRPr="00842DC3">
        <w:t>rudités w/ house made hummus</w:t>
      </w:r>
      <w:r w:rsidR="002F13F9">
        <w:t xml:space="preserve"> (GF)</w:t>
      </w:r>
      <w:r w:rsidRPr="00842DC3">
        <w:t xml:space="preserve"> - serves 8 to 12</w:t>
      </w:r>
      <w:r w:rsidRPr="00842DC3">
        <w:tab/>
      </w:r>
      <w:r w:rsidRPr="00842DC3">
        <w:tab/>
      </w:r>
      <w:r>
        <w:tab/>
      </w:r>
      <w:r w:rsidRPr="00842DC3">
        <w:t>$</w:t>
      </w:r>
      <w:r>
        <w:t>33 - 14” tray</w:t>
      </w:r>
    </w:p>
    <w:p w14:paraId="7FAB4552" w14:textId="3BFF6CC9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Gefilte </w:t>
      </w:r>
      <w:r w:rsidR="00035B12">
        <w:rPr>
          <w:rFonts w:eastAsia="Questrial"/>
        </w:rPr>
        <w:t>Fi</w:t>
      </w:r>
      <w:r w:rsidRPr="007D2D89">
        <w:rPr>
          <w:rFonts w:eastAsia="Questrial"/>
        </w:rPr>
        <w:t>sh w/ red beet horseradish over greens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$5 each</w:t>
      </w:r>
    </w:p>
    <w:p w14:paraId="688F4E1A" w14:textId="163DF869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  <w:b/>
        </w:rPr>
        <w:t>Seder Plat</w:t>
      </w:r>
      <w:r w:rsidR="007E1EB7" w:rsidRPr="007D2D89">
        <w:rPr>
          <w:rFonts w:eastAsia="Questrial"/>
          <w:b/>
        </w:rPr>
        <w:t>e (</w:t>
      </w:r>
      <w:r w:rsidR="007E1EB7" w:rsidRPr="00FD5078">
        <w:rPr>
          <w:rFonts w:eastAsia="Questrial"/>
          <w:b/>
          <w:u w:val="single"/>
        </w:rPr>
        <w:t>not</w:t>
      </w:r>
      <w:r w:rsidR="007E1EB7" w:rsidRPr="007D2D89">
        <w:rPr>
          <w:rFonts w:eastAsia="Questrial"/>
          <w:b/>
        </w:rPr>
        <w:t xml:space="preserve"> plated)</w:t>
      </w:r>
      <w:r w:rsidRPr="007D2D89">
        <w:rPr>
          <w:rFonts w:eastAsia="Questrial"/>
          <w:b/>
        </w:rPr>
        <w:t>:</w:t>
      </w:r>
      <w:r w:rsidRPr="007D2D89">
        <w:rPr>
          <w:rFonts w:eastAsia="Questrial"/>
        </w:rPr>
        <w:t xml:space="preserve"> 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$13 each</w:t>
      </w:r>
    </w:p>
    <w:p w14:paraId="5CB42A43" w14:textId="5E675AA1" w:rsidR="00BE4ABC" w:rsidRPr="007D2D89" w:rsidRDefault="008D3223">
      <w:pPr>
        <w:ind w:left="0" w:hanging="2"/>
        <w:rPr>
          <w:rFonts w:eastAsia="Questrial"/>
        </w:rPr>
      </w:pPr>
      <w:r>
        <w:rPr>
          <w:rFonts w:eastAsia="Questrial"/>
        </w:rPr>
        <w:tab/>
      </w:r>
      <w:r>
        <w:rPr>
          <w:rFonts w:eastAsia="Questrial"/>
        </w:rPr>
        <w:tab/>
      </w:r>
      <w:r w:rsidR="00B97AEA" w:rsidRPr="007D2D89">
        <w:rPr>
          <w:rFonts w:eastAsia="Questrial"/>
        </w:rPr>
        <w:t>Haroseth, parsley, horseradish, burnt egg, shank bone</w:t>
      </w:r>
      <w:r w:rsidR="00CF044E">
        <w:rPr>
          <w:rFonts w:eastAsia="Questrial"/>
        </w:rPr>
        <w:t xml:space="preserve"> (GF)</w:t>
      </w:r>
    </w:p>
    <w:p w14:paraId="06C63EFC" w14:textId="77777777" w:rsidR="00BE4ABC" w:rsidRPr="007D2D89" w:rsidRDefault="00BE4ABC">
      <w:pPr>
        <w:ind w:left="0" w:hanging="2"/>
        <w:rPr>
          <w:rFonts w:eastAsia="Questrial"/>
        </w:rPr>
      </w:pPr>
    </w:p>
    <w:p w14:paraId="7E6AF993" w14:textId="77777777" w:rsidR="00BE4ABC" w:rsidRPr="007D2D89" w:rsidRDefault="00B97AEA">
      <w:pPr>
        <w:ind w:left="0" w:hanging="2"/>
        <w:rPr>
          <w:rFonts w:eastAsia="Questrial"/>
          <w:u w:val="single"/>
        </w:rPr>
      </w:pPr>
      <w:r w:rsidRPr="007D2D89">
        <w:rPr>
          <w:rFonts w:eastAsia="Questrial"/>
          <w:b/>
          <w:u w:val="single"/>
        </w:rPr>
        <w:t>MAIN COURSE OFFERINGS:</w:t>
      </w:r>
    </w:p>
    <w:p w14:paraId="68F566CC" w14:textId="6828DB3E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>Paprika &amp;</w:t>
      </w:r>
      <w:r w:rsidR="00D849A1">
        <w:rPr>
          <w:rFonts w:eastAsia="Questrial"/>
        </w:rPr>
        <w:t xml:space="preserve"> </w:t>
      </w:r>
      <w:r w:rsidR="009173F8">
        <w:rPr>
          <w:rFonts w:eastAsia="Questrial"/>
        </w:rPr>
        <w:t>T</w:t>
      </w:r>
      <w:r w:rsidRPr="007D2D89">
        <w:rPr>
          <w:rFonts w:eastAsia="Questrial"/>
        </w:rPr>
        <w:t>omato</w:t>
      </w:r>
      <w:r w:rsidR="003B14CB">
        <w:rPr>
          <w:rFonts w:eastAsia="Questrial"/>
        </w:rPr>
        <w:t xml:space="preserve"> B</w:t>
      </w:r>
      <w:r w:rsidRPr="007D2D89">
        <w:rPr>
          <w:rFonts w:eastAsia="Questrial"/>
        </w:rPr>
        <w:t xml:space="preserve">raised Brisket w/ gravy </w:t>
      </w:r>
      <w:r w:rsidR="00304091" w:rsidRPr="007D2D89">
        <w:rPr>
          <w:rFonts w:eastAsia="Questrial"/>
        </w:rPr>
        <w:t>(GF)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$2</w:t>
      </w:r>
      <w:r w:rsidR="0073591C" w:rsidRPr="007D2D89">
        <w:rPr>
          <w:rFonts w:eastAsia="Questrial"/>
        </w:rPr>
        <w:t xml:space="preserve">7 </w:t>
      </w:r>
      <w:r w:rsidRPr="007D2D89">
        <w:rPr>
          <w:rFonts w:eastAsia="Questrial"/>
        </w:rPr>
        <w:t>per lb.</w:t>
      </w:r>
    </w:p>
    <w:p w14:paraId="29759D9E" w14:textId="7C9D3E04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Extra </w:t>
      </w:r>
      <w:r w:rsidR="00C47B4F">
        <w:rPr>
          <w:rFonts w:eastAsia="Questrial"/>
        </w:rPr>
        <w:t>G</w:t>
      </w:r>
      <w:r w:rsidRPr="007D2D89">
        <w:rPr>
          <w:rFonts w:eastAsia="Questrial"/>
        </w:rPr>
        <w:t>rav</w:t>
      </w:r>
      <w:r w:rsidR="00304091" w:rsidRPr="007D2D89">
        <w:rPr>
          <w:rFonts w:eastAsia="Questrial"/>
        </w:rPr>
        <w:t>y (</w:t>
      </w:r>
      <w:r w:rsidRPr="007D2D89">
        <w:rPr>
          <w:rFonts w:eastAsia="Questrial"/>
        </w:rPr>
        <w:t>GF</w:t>
      </w:r>
      <w:r w:rsidR="00304091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$10 per pint</w:t>
      </w:r>
    </w:p>
    <w:p w14:paraId="202C7364" w14:textId="7BEC9498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>Salmon</w:t>
      </w:r>
      <w:r w:rsidR="003F10A1">
        <w:rPr>
          <w:rFonts w:eastAsia="Questrial"/>
        </w:rPr>
        <w:t xml:space="preserve"> </w:t>
      </w:r>
      <w:r w:rsidRPr="007D2D89">
        <w:rPr>
          <w:rFonts w:eastAsia="Questrial"/>
        </w:rPr>
        <w:t>- Cedar plank grilled.  Lemon-herb matzo crust (4 servings)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</w:t>
      </w:r>
      <w:r w:rsidR="00CF044E">
        <w:rPr>
          <w:rFonts w:eastAsia="Questrial"/>
        </w:rPr>
        <w:t>39</w:t>
      </w:r>
      <w:r w:rsidRPr="007D2D89">
        <w:rPr>
          <w:rFonts w:eastAsia="Questrial"/>
        </w:rPr>
        <w:t xml:space="preserve"> tray</w:t>
      </w:r>
    </w:p>
    <w:p w14:paraId="6453979F" w14:textId="65302864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 xml:space="preserve">    </w:t>
      </w:r>
      <w:r w:rsidR="00AD66E9" w:rsidRPr="007D2D89">
        <w:rPr>
          <w:rFonts w:eastAsia="Questrial"/>
        </w:rPr>
        <w:t xml:space="preserve"> </w:t>
      </w:r>
      <w:r w:rsidRPr="007D2D89">
        <w:rPr>
          <w:rFonts w:eastAsia="Questrial"/>
        </w:rPr>
        <w:t>(6 servings)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="00AD66E9" w:rsidRPr="007D2D89">
        <w:rPr>
          <w:rFonts w:eastAsia="Questrial"/>
        </w:rPr>
        <w:tab/>
      </w:r>
      <w:r w:rsidRPr="007D2D89">
        <w:rPr>
          <w:rFonts w:eastAsia="Questrial"/>
        </w:rPr>
        <w:t>$57 tray</w:t>
      </w:r>
    </w:p>
    <w:p w14:paraId="2C771489" w14:textId="74D8BC57" w:rsidR="0073591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Whole </w:t>
      </w:r>
      <w:r w:rsidR="00746504">
        <w:rPr>
          <w:rFonts w:eastAsia="Questrial"/>
        </w:rPr>
        <w:t>R</w:t>
      </w:r>
      <w:r w:rsidRPr="007D2D89">
        <w:rPr>
          <w:rFonts w:eastAsia="Questrial"/>
        </w:rPr>
        <w:t>oasted</w:t>
      </w:r>
      <w:r w:rsidR="0073591C" w:rsidRPr="007D2D89">
        <w:rPr>
          <w:rFonts w:eastAsia="Questrial"/>
        </w:rPr>
        <w:t xml:space="preserve"> </w:t>
      </w:r>
      <w:r w:rsidR="00746504">
        <w:rPr>
          <w:rFonts w:eastAsia="Questrial"/>
        </w:rPr>
        <w:t>C</w:t>
      </w:r>
      <w:r w:rsidRPr="007D2D89">
        <w:rPr>
          <w:rFonts w:eastAsia="Questrial"/>
        </w:rPr>
        <w:t>hicken</w:t>
      </w:r>
      <w:r w:rsidR="003D09DA">
        <w:rPr>
          <w:rFonts w:eastAsia="Questrial"/>
        </w:rPr>
        <w:t xml:space="preserve"> </w:t>
      </w:r>
      <w:r w:rsidR="0073591C" w:rsidRPr="007D2D89">
        <w:rPr>
          <w:rFonts w:eastAsia="Questrial"/>
        </w:rPr>
        <w:t>- cut into 6 pcs w/ jus</w:t>
      </w:r>
      <w:r w:rsidR="00356D2B">
        <w:rPr>
          <w:rFonts w:eastAsia="Questrial"/>
        </w:rPr>
        <w:t xml:space="preserve">, </w:t>
      </w:r>
      <w:r w:rsidR="00356D2B" w:rsidRPr="007D2D89">
        <w:rPr>
          <w:rFonts w:eastAsia="Questrial"/>
        </w:rPr>
        <w:t>sun dried tomato</w:t>
      </w:r>
      <w:r w:rsidR="000F5A25">
        <w:rPr>
          <w:rFonts w:eastAsia="Questrial"/>
        </w:rPr>
        <w:t>,</w:t>
      </w:r>
      <w:r w:rsidR="0073591C" w:rsidRPr="007D2D89">
        <w:rPr>
          <w:rFonts w:eastAsia="Questrial"/>
        </w:rPr>
        <w:tab/>
      </w:r>
      <w:r w:rsidR="0073591C" w:rsidRPr="007D2D89">
        <w:rPr>
          <w:rFonts w:eastAsia="Questrial"/>
        </w:rPr>
        <w:tab/>
      </w:r>
      <w:r w:rsidR="0073591C" w:rsidRPr="007D2D89">
        <w:rPr>
          <w:rFonts w:eastAsia="Questrial"/>
        </w:rPr>
        <w:tab/>
      </w:r>
      <w:r w:rsidR="000F5A25">
        <w:rPr>
          <w:rFonts w:eastAsia="Questrial"/>
        </w:rPr>
        <w:tab/>
      </w:r>
      <w:r w:rsidR="0073591C" w:rsidRPr="007D2D89">
        <w:rPr>
          <w:rFonts w:eastAsia="Questrial"/>
        </w:rPr>
        <w:t>$17 per bird</w:t>
      </w:r>
    </w:p>
    <w:p w14:paraId="103E16BB" w14:textId="25E798CB" w:rsidR="00BE4ABC" w:rsidRPr="007D2D89" w:rsidRDefault="000F5A25" w:rsidP="0073591C">
      <w:pPr>
        <w:ind w:left="0" w:hanging="2"/>
        <w:rPr>
          <w:rFonts w:eastAsia="Questrial"/>
        </w:rPr>
      </w:pPr>
      <w:r>
        <w:rPr>
          <w:rFonts w:eastAsia="Questrial"/>
        </w:rPr>
        <w:tab/>
      </w:r>
      <w:r>
        <w:rPr>
          <w:rFonts w:eastAsia="Questrial"/>
        </w:rPr>
        <w:tab/>
      </w:r>
      <w:r w:rsidR="00B97AEA" w:rsidRPr="007D2D89">
        <w:rPr>
          <w:rFonts w:eastAsia="Questrial"/>
        </w:rPr>
        <w:t>lemon zest</w:t>
      </w:r>
      <w:r w:rsidR="0073591C" w:rsidRPr="007D2D89">
        <w:rPr>
          <w:rFonts w:eastAsia="Questrial"/>
        </w:rPr>
        <w:t xml:space="preserve"> &amp; fresh </w:t>
      </w:r>
      <w:r w:rsidR="00B97AEA" w:rsidRPr="007D2D89">
        <w:rPr>
          <w:rFonts w:eastAsia="Questrial"/>
        </w:rPr>
        <w:t>thyme</w:t>
      </w:r>
      <w:r w:rsidR="00576A42" w:rsidRPr="007D2D89">
        <w:rPr>
          <w:rFonts w:eastAsia="Questrial"/>
        </w:rPr>
        <w:t xml:space="preserve">. </w:t>
      </w:r>
      <w:r w:rsidR="00B97AEA" w:rsidRPr="007D2D89">
        <w:rPr>
          <w:rFonts w:eastAsia="Questrial"/>
        </w:rPr>
        <w:t>4</w:t>
      </w:r>
      <w:r w:rsidR="0073591C" w:rsidRPr="007D2D89">
        <w:rPr>
          <w:rFonts w:eastAsia="Questrial"/>
        </w:rPr>
        <w:t xml:space="preserve"> </w:t>
      </w:r>
      <w:r w:rsidR="00B97AEA" w:rsidRPr="007D2D89">
        <w:rPr>
          <w:rFonts w:eastAsia="Questrial"/>
        </w:rPr>
        <w:t>lbs. average chicken size</w:t>
      </w:r>
      <w:r w:rsidR="00917BD8">
        <w:rPr>
          <w:rFonts w:eastAsia="Questrial"/>
        </w:rPr>
        <w:t xml:space="preserve"> - </w:t>
      </w:r>
      <w:r w:rsidR="00917BD8" w:rsidRPr="007D2D89">
        <w:rPr>
          <w:rFonts w:eastAsia="Questrial"/>
        </w:rPr>
        <w:t>feeds 3-4 people (GF)</w:t>
      </w:r>
    </w:p>
    <w:p w14:paraId="38FAB683" w14:textId="77777777" w:rsidR="00BE4ABC" w:rsidRPr="007D2D89" w:rsidRDefault="00BE4ABC">
      <w:pPr>
        <w:ind w:left="0" w:hanging="2"/>
        <w:rPr>
          <w:rFonts w:eastAsia="Questrial"/>
        </w:rPr>
      </w:pPr>
    </w:p>
    <w:p w14:paraId="05388A5F" w14:textId="7C140A16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  <w:b/>
          <w:u w:val="single"/>
        </w:rPr>
        <w:t xml:space="preserve">SIDES BY THE TRAY </w:t>
      </w:r>
      <w:r w:rsidRPr="007D2D89">
        <w:rPr>
          <w:rFonts w:eastAsia="Questrial"/>
        </w:rPr>
        <w:tab/>
      </w:r>
    </w:p>
    <w:p w14:paraId="65211CA0" w14:textId="3B0836D8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>Sweet &amp; creamy</w:t>
      </w:r>
      <w:r w:rsidR="00CF044E">
        <w:rPr>
          <w:rFonts w:eastAsia="Questrial"/>
        </w:rPr>
        <w:t xml:space="preserve"> Matzo,</w:t>
      </w:r>
      <w:r w:rsidRPr="007D2D89">
        <w:rPr>
          <w:rFonts w:eastAsia="Questrial"/>
        </w:rPr>
        <w:t xml:space="preserve"> apple, raisin &amp; almond Kugel</w:t>
      </w:r>
      <w:r w:rsidR="00531DBD" w:rsidRPr="007D2D89">
        <w:rPr>
          <w:rFonts w:eastAsia="Questrial"/>
        </w:rPr>
        <w:t xml:space="preserve"> 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$2</w:t>
      </w:r>
      <w:r w:rsidR="007B5825" w:rsidRPr="007D2D89">
        <w:rPr>
          <w:rFonts w:eastAsia="Questrial"/>
        </w:rPr>
        <w:t>5</w:t>
      </w:r>
      <w:r w:rsidRPr="007D2D89">
        <w:rPr>
          <w:rFonts w:eastAsia="Questrial"/>
        </w:rPr>
        <w:t xml:space="preserve"> </w:t>
      </w:r>
      <w:r w:rsidR="009F179E">
        <w:rPr>
          <w:rFonts w:eastAsia="Questrial"/>
        </w:rPr>
        <w:t>per</w:t>
      </w:r>
      <w:r w:rsidRPr="007D2D89">
        <w:rPr>
          <w:rFonts w:eastAsia="Questrial"/>
        </w:rPr>
        <w:t xml:space="preserve"> tray</w:t>
      </w:r>
    </w:p>
    <w:p w14:paraId="42541638" w14:textId="27EA3252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Roasted herb de Provence </w:t>
      </w:r>
      <w:r w:rsidR="00E0769E">
        <w:rPr>
          <w:rFonts w:eastAsia="Questrial"/>
        </w:rPr>
        <w:t>H</w:t>
      </w:r>
      <w:r w:rsidRPr="007D2D89">
        <w:rPr>
          <w:rFonts w:eastAsia="Questrial"/>
        </w:rPr>
        <w:t xml:space="preserve">eirloom </w:t>
      </w:r>
      <w:r w:rsidR="00E0769E">
        <w:rPr>
          <w:rFonts w:eastAsia="Questrial"/>
        </w:rPr>
        <w:t>Po</w:t>
      </w:r>
      <w:r w:rsidRPr="007D2D89">
        <w:rPr>
          <w:rFonts w:eastAsia="Questrial"/>
        </w:rPr>
        <w:t xml:space="preserve">tatoes </w:t>
      </w:r>
      <w:r w:rsidR="006027E2" w:rsidRPr="007D2D89">
        <w:rPr>
          <w:rFonts w:eastAsia="Questrial"/>
        </w:rPr>
        <w:t>(</w:t>
      </w:r>
      <w:r w:rsidRPr="007D2D89">
        <w:rPr>
          <w:rFonts w:eastAsia="Questrial"/>
        </w:rPr>
        <w:t>GF</w:t>
      </w:r>
      <w:r w:rsidR="006027E2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="006027E2" w:rsidRPr="007D2D89">
        <w:rPr>
          <w:rFonts w:eastAsia="Questrial"/>
        </w:rPr>
        <w:tab/>
      </w:r>
      <w:r w:rsidRPr="007D2D89">
        <w:rPr>
          <w:rFonts w:eastAsia="Questrial"/>
        </w:rPr>
        <w:t xml:space="preserve">$21 </w:t>
      </w:r>
      <w:r w:rsidR="00075998">
        <w:rPr>
          <w:rFonts w:eastAsia="Questrial"/>
        </w:rPr>
        <w:t>per</w:t>
      </w:r>
      <w:r w:rsidRPr="007D2D89">
        <w:rPr>
          <w:rFonts w:eastAsia="Questrial"/>
        </w:rPr>
        <w:t xml:space="preserve"> tray </w:t>
      </w:r>
    </w:p>
    <w:p w14:paraId="29BBBA56" w14:textId="2C5A2FCE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>Haroseth</w:t>
      </w:r>
      <w:r w:rsidR="000061FA" w:rsidRPr="007D2D89">
        <w:rPr>
          <w:rFonts w:eastAsia="Questrial"/>
        </w:rPr>
        <w:t xml:space="preserve"> (</w:t>
      </w:r>
      <w:r w:rsidRPr="007D2D89">
        <w:rPr>
          <w:rFonts w:eastAsia="Questrial"/>
        </w:rPr>
        <w:t>GF</w:t>
      </w:r>
      <w:r w:rsidR="000061FA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="004F7834" w:rsidRPr="007D2D89">
        <w:rPr>
          <w:rFonts w:eastAsia="Questrial"/>
        </w:rPr>
        <w:tab/>
      </w:r>
      <w:r w:rsidRPr="007D2D89">
        <w:rPr>
          <w:rFonts w:eastAsia="Questrial"/>
        </w:rPr>
        <w:t xml:space="preserve">$14 per lb.   $8- ½ lbs. </w:t>
      </w:r>
    </w:p>
    <w:p w14:paraId="65DE84F1" w14:textId="1FD6F28D" w:rsidR="00BE4ABC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>Roasted Brussel sprouts balsamic drizzle &amp; toasted walnuts</w:t>
      </w:r>
      <w:r w:rsidRPr="007D2D89">
        <w:rPr>
          <w:rFonts w:eastAsia="Questrial"/>
        </w:rPr>
        <w:tab/>
        <w:t xml:space="preserve"> </w:t>
      </w:r>
      <w:r w:rsidR="004F7834" w:rsidRPr="007D2D89">
        <w:rPr>
          <w:rFonts w:eastAsia="Questrial"/>
        </w:rPr>
        <w:t>(</w:t>
      </w:r>
      <w:r w:rsidRPr="007D2D89">
        <w:rPr>
          <w:rFonts w:eastAsia="Questrial"/>
        </w:rPr>
        <w:t>GF</w:t>
      </w:r>
      <w:r w:rsidR="004F7834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="004F7834" w:rsidRPr="007D2D89">
        <w:rPr>
          <w:rFonts w:eastAsia="Questrial"/>
        </w:rPr>
        <w:tab/>
      </w:r>
      <w:r w:rsidRPr="007D2D89">
        <w:rPr>
          <w:rFonts w:eastAsia="Questrial"/>
        </w:rPr>
        <w:t>$2</w:t>
      </w:r>
      <w:r w:rsidR="007B5825" w:rsidRPr="007D2D89">
        <w:rPr>
          <w:rFonts w:eastAsia="Questrial"/>
        </w:rPr>
        <w:t>7</w:t>
      </w:r>
      <w:r w:rsidRPr="007D2D89">
        <w:rPr>
          <w:rFonts w:eastAsia="Questrial"/>
        </w:rPr>
        <w:t xml:space="preserve"> </w:t>
      </w:r>
      <w:r w:rsidR="00456EA6">
        <w:rPr>
          <w:rFonts w:eastAsia="Questrial"/>
        </w:rPr>
        <w:t>per tray</w:t>
      </w:r>
    </w:p>
    <w:p w14:paraId="0065A53F" w14:textId="47FBD941" w:rsidR="00BE4ABC" w:rsidRDefault="0056564D">
      <w:pPr>
        <w:ind w:left="0" w:hanging="2"/>
      </w:pPr>
      <w:r w:rsidRPr="00842DC3">
        <w:t xml:space="preserve">Grilled </w:t>
      </w:r>
      <w:r>
        <w:t>A</w:t>
      </w:r>
      <w:r w:rsidRPr="00842DC3">
        <w:t xml:space="preserve">ssorted </w:t>
      </w:r>
      <w:r>
        <w:t>V</w:t>
      </w:r>
      <w:r w:rsidRPr="00842DC3">
        <w:t xml:space="preserve">egetable </w:t>
      </w:r>
      <w:r>
        <w:t>P</w:t>
      </w:r>
      <w:r w:rsidRPr="00842DC3">
        <w:t>latter</w:t>
      </w:r>
      <w:r>
        <w:t xml:space="preserve"> - 14” size</w:t>
      </w:r>
      <w:r w:rsidRPr="00842DC3">
        <w:tab/>
      </w:r>
      <w:r w:rsidRPr="00842DC3">
        <w:tab/>
      </w:r>
      <w:r w:rsidRPr="00842DC3">
        <w:tab/>
      </w:r>
      <w:r w:rsidRPr="00842DC3">
        <w:tab/>
      </w:r>
      <w:r w:rsidRPr="00842DC3">
        <w:tab/>
      </w:r>
      <w:r w:rsidRPr="00842DC3">
        <w:tab/>
        <w:t>$</w:t>
      </w:r>
      <w:r>
        <w:t>42 per 14” tray</w:t>
      </w:r>
    </w:p>
    <w:p w14:paraId="23CA65F0" w14:textId="77777777" w:rsidR="004732FD" w:rsidRPr="007D2D89" w:rsidRDefault="004732FD">
      <w:pPr>
        <w:ind w:left="0" w:hanging="2"/>
        <w:rPr>
          <w:rFonts w:eastAsia="Questrial"/>
        </w:rPr>
      </w:pPr>
    </w:p>
    <w:p w14:paraId="568103D4" w14:textId="77777777" w:rsidR="00BE4ABC" w:rsidRPr="007D2D89" w:rsidRDefault="00B97AEA">
      <w:pPr>
        <w:ind w:left="0" w:hanging="2"/>
        <w:rPr>
          <w:rFonts w:eastAsia="Questrial"/>
          <w:u w:val="single"/>
        </w:rPr>
      </w:pPr>
      <w:r w:rsidRPr="007D2D89">
        <w:rPr>
          <w:rFonts w:eastAsia="Questrial"/>
          <w:b/>
          <w:u w:val="single"/>
        </w:rPr>
        <w:t>SWEETS</w:t>
      </w:r>
    </w:p>
    <w:p w14:paraId="2E7CC0B9" w14:textId="0CAF1A9D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Fresh </w:t>
      </w:r>
      <w:r w:rsidR="002919BB">
        <w:rPr>
          <w:rFonts w:eastAsia="Questrial"/>
        </w:rPr>
        <w:t>F</w:t>
      </w:r>
      <w:r w:rsidRPr="007D2D89">
        <w:rPr>
          <w:rFonts w:eastAsia="Questrial"/>
        </w:rPr>
        <w:t xml:space="preserve">ruit </w:t>
      </w:r>
      <w:r w:rsidR="007B5825" w:rsidRPr="007D2D89">
        <w:rPr>
          <w:rFonts w:eastAsia="Questrial"/>
        </w:rPr>
        <w:t>Bowl</w:t>
      </w:r>
      <w:r w:rsidRPr="007D2D89">
        <w:rPr>
          <w:rFonts w:eastAsia="Questrial"/>
        </w:rPr>
        <w:t xml:space="preserve"> </w:t>
      </w:r>
      <w:r w:rsidR="00CF044E">
        <w:rPr>
          <w:rFonts w:eastAsia="Questrial"/>
        </w:rPr>
        <w:t>(</w:t>
      </w:r>
      <w:r w:rsidRPr="007D2D89">
        <w:rPr>
          <w:rFonts w:eastAsia="Questrial"/>
        </w:rPr>
        <w:t>GF</w:t>
      </w:r>
      <w:r w:rsidR="00CF044E">
        <w:rPr>
          <w:rFonts w:eastAsia="Questrial"/>
        </w:rPr>
        <w:t>)</w:t>
      </w:r>
      <w:r w:rsidRPr="007D2D89">
        <w:rPr>
          <w:rFonts w:eastAsia="Questrial"/>
        </w:rPr>
        <w:tab/>
      </w:r>
      <w:r w:rsidR="00CF044E">
        <w:rPr>
          <w:rFonts w:eastAsia="Questrial"/>
        </w:rPr>
        <w:tab/>
      </w:r>
      <w:r w:rsidR="00CF044E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bookmarkStart w:id="0" w:name="_GoBack"/>
      <w:bookmarkEnd w:id="0"/>
      <w:r w:rsidRPr="007D2D89">
        <w:rPr>
          <w:rFonts w:eastAsia="Questrial"/>
        </w:rPr>
        <w:t xml:space="preserve">$30 </w:t>
      </w:r>
    </w:p>
    <w:p w14:paraId="02FA3FDE" w14:textId="63F071E7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Coconut Macaroons </w:t>
      </w:r>
      <w:r w:rsidR="005C36A2" w:rsidRPr="007D2D89">
        <w:rPr>
          <w:rFonts w:eastAsia="Questrial"/>
        </w:rPr>
        <w:t>(</w:t>
      </w:r>
      <w:r w:rsidRPr="007D2D89">
        <w:rPr>
          <w:rFonts w:eastAsia="Questrial"/>
        </w:rPr>
        <w:t>GF</w:t>
      </w:r>
      <w:r w:rsidR="005C36A2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 xml:space="preserve">$18 dz.   $10 Per ½ dz. </w:t>
      </w:r>
    </w:p>
    <w:p w14:paraId="5570E623" w14:textId="76A5A97E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Meringue’s w/ </w:t>
      </w:r>
      <w:r w:rsidR="00D450C1">
        <w:rPr>
          <w:rFonts w:eastAsia="Questrial"/>
        </w:rPr>
        <w:t>P</w:t>
      </w:r>
      <w:r w:rsidRPr="007D2D89">
        <w:rPr>
          <w:rFonts w:eastAsia="Questrial"/>
        </w:rPr>
        <w:t xml:space="preserve">raline </w:t>
      </w:r>
      <w:r w:rsidR="005C36A2" w:rsidRPr="007D2D89">
        <w:rPr>
          <w:rFonts w:eastAsia="Questrial"/>
        </w:rPr>
        <w:t>(</w:t>
      </w:r>
      <w:r w:rsidRPr="007D2D89">
        <w:rPr>
          <w:rFonts w:eastAsia="Questrial"/>
        </w:rPr>
        <w:t>GF</w:t>
      </w:r>
      <w:r w:rsidR="005C36A2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>$18 dz.   $10 Per ½ dz.</w:t>
      </w:r>
    </w:p>
    <w:p w14:paraId="6739B949" w14:textId="71A2AD0C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 xml:space="preserve">Dark </w:t>
      </w:r>
      <w:r w:rsidR="008F33CF">
        <w:rPr>
          <w:rFonts w:eastAsia="Questrial"/>
        </w:rPr>
        <w:t>C</w:t>
      </w:r>
      <w:r w:rsidRPr="007D2D89">
        <w:rPr>
          <w:rFonts w:eastAsia="Questrial"/>
        </w:rPr>
        <w:t xml:space="preserve">hocolate </w:t>
      </w:r>
      <w:r w:rsidR="006932D9">
        <w:rPr>
          <w:rFonts w:eastAsia="Questrial"/>
        </w:rPr>
        <w:t>W</w:t>
      </w:r>
      <w:r w:rsidRPr="007D2D89">
        <w:rPr>
          <w:rFonts w:eastAsia="Questrial"/>
        </w:rPr>
        <w:t xml:space="preserve">alnut </w:t>
      </w:r>
      <w:r w:rsidR="00457744">
        <w:rPr>
          <w:rFonts w:eastAsia="Questrial"/>
        </w:rPr>
        <w:t>B</w:t>
      </w:r>
      <w:r w:rsidRPr="007D2D89">
        <w:rPr>
          <w:rFonts w:eastAsia="Questrial"/>
        </w:rPr>
        <w:t xml:space="preserve">ombs </w:t>
      </w:r>
      <w:r w:rsidR="005C36A2" w:rsidRPr="007D2D89">
        <w:rPr>
          <w:rFonts w:eastAsia="Questrial"/>
        </w:rPr>
        <w:t>(</w:t>
      </w:r>
      <w:r w:rsidRPr="007D2D89">
        <w:rPr>
          <w:rFonts w:eastAsia="Questrial"/>
        </w:rPr>
        <w:t>GF</w:t>
      </w:r>
      <w:r w:rsidR="005C36A2" w:rsidRPr="007D2D89">
        <w:rPr>
          <w:rFonts w:eastAsia="Questrial"/>
        </w:rPr>
        <w:t>)</w:t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  <w:t xml:space="preserve">$18 dz.   $10 Per ½ dz. </w:t>
      </w:r>
    </w:p>
    <w:p w14:paraId="2C861DEE" w14:textId="77777777" w:rsidR="00BE4ABC" w:rsidRPr="007D2D89" w:rsidRDefault="00B97AEA">
      <w:pPr>
        <w:ind w:left="0" w:hanging="2"/>
        <w:rPr>
          <w:rFonts w:eastAsia="Questrial"/>
        </w:rPr>
      </w:pP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  <w:r w:rsidRPr="007D2D89">
        <w:rPr>
          <w:rFonts w:eastAsia="Questrial"/>
        </w:rPr>
        <w:tab/>
      </w:r>
    </w:p>
    <w:p w14:paraId="5F1DC3DB" w14:textId="09265D53" w:rsidR="00AA3E39" w:rsidRPr="00AA3E39" w:rsidRDefault="00AA3E39" w:rsidP="00AA3E39">
      <w:pPr>
        <w:pStyle w:val="Heading2"/>
        <w:ind w:left="1" w:hanging="3"/>
        <w:jc w:val="center"/>
        <w:rPr>
          <w:sz w:val="28"/>
          <w:szCs w:val="28"/>
          <w:u w:val="single"/>
        </w:rPr>
      </w:pPr>
      <w:r w:rsidRPr="00AA3E39">
        <w:rPr>
          <w:sz w:val="28"/>
          <w:szCs w:val="28"/>
          <w:u w:val="single"/>
        </w:rPr>
        <w:t xml:space="preserve">Tray feeds </w:t>
      </w:r>
      <w:r w:rsidR="00CF044E">
        <w:rPr>
          <w:sz w:val="28"/>
          <w:szCs w:val="28"/>
          <w:u w:val="single"/>
        </w:rPr>
        <w:t>8</w:t>
      </w:r>
      <w:r w:rsidRPr="00AA3E39">
        <w:rPr>
          <w:sz w:val="28"/>
          <w:szCs w:val="28"/>
          <w:u w:val="single"/>
        </w:rPr>
        <w:t>-10 people</w:t>
      </w:r>
    </w:p>
    <w:p w14:paraId="17429556" w14:textId="7E5ADE19" w:rsidR="007D2D89" w:rsidRPr="00842DC3" w:rsidRDefault="007D2D89" w:rsidP="007D2D89">
      <w:pPr>
        <w:ind w:left="0" w:hanging="2"/>
        <w:jc w:val="center"/>
      </w:pPr>
    </w:p>
    <w:p w14:paraId="7067CBA5" w14:textId="18582BFC" w:rsidR="007D2D89" w:rsidRPr="00842DC3" w:rsidRDefault="007D2D89" w:rsidP="007D2D89">
      <w:pPr>
        <w:ind w:left="0" w:hanging="2"/>
        <w:jc w:val="center"/>
        <w:rPr>
          <w:u w:val="single"/>
        </w:rPr>
      </w:pPr>
      <w:r w:rsidRPr="00842DC3">
        <w:t xml:space="preserve">Please place your orders by </w:t>
      </w:r>
      <w:r>
        <w:rPr>
          <w:u w:val="single"/>
        </w:rPr>
        <w:t>Friday, March 31</w:t>
      </w:r>
      <w:r w:rsidRPr="007D2D89">
        <w:rPr>
          <w:u w:val="single"/>
          <w:vertAlign w:val="superscript"/>
        </w:rPr>
        <w:t>st</w:t>
      </w:r>
      <w:r>
        <w:rPr>
          <w:u w:val="single"/>
        </w:rPr>
        <w:t xml:space="preserve"> at noon.</w:t>
      </w:r>
    </w:p>
    <w:p w14:paraId="0C55B651" w14:textId="77777777" w:rsidR="00FA79C4" w:rsidRDefault="00FA79C4" w:rsidP="00FA79C4">
      <w:pPr>
        <w:ind w:left="0" w:hanging="2"/>
        <w:jc w:val="center"/>
        <w:rPr>
          <w:rFonts w:eastAsia="Questrial"/>
          <w:b/>
        </w:rPr>
      </w:pPr>
    </w:p>
    <w:p w14:paraId="7CF5BD19" w14:textId="470455A0" w:rsidR="00FA79C4" w:rsidRPr="007D2D89" w:rsidRDefault="00FA79C4" w:rsidP="00FA79C4">
      <w:pPr>
        <w:ind w:left="0" w:hanging="2"/>
        <w:jc w:val="center"/>
        <w:rPr>
          <w:rFonts w:eastAsia="Questrial"/>
          <w:b/>
        </w:rPr>
      </w:pPr>
      <w:r w:rsidRPr="007D2D89">
        <w:rPr>
          <w:rFonts w:eastAsia="Questrial"/>
          <w:b/>
        </w:rPr>
        <w:t>Orders may be picked up at our café / store location Wednesday, April 5</w:t>
      </w:r>
      <w:r w:rsidRPr="007D2D89">
        <w:rPr>
          <w:rFonts w:eastAsia="Questrial"/>
          <w:b/>
          <w:vertAlign w:val="superscript"/>
        </w:rPr>
        <w:t>th</w:t>
      </w:r>
      <w:r w:rsidRPr="007D2D89">
        <w:rPr>
          <w:rFonts w:eastAsia="Questrial"/>
          <w:b/>
        </w:rPr>
        <w:t xml:space="preserve"> &amp; Thursday, April 6</w:t>
      </w:r>
      <w:r w:rsidRPr="007D2D89">
        <w:rPr>
          <w:rFonts w:eastAsia="Questrial"/>
          <w:b/>
          <w:vertAlign w:val="superscript"/>
        </w:rPr>
        <w:t>th</w:t>
      </w:r>
      <w:r w:rsidRPr="007D2D89">
        <w:rPr>
          <w:rFonts w:eastAsia="Questrial"/>
          <w:b/>
        </w:rPr>
        <w:t xml:space="preserve"> </w:t>
      </w:r>
    </w:p>
    <w:p w14:paraId="7A64540D" w14:textId="77777777" w:rsidR="00FA79C4" w:rsidRPr="007D2D89" w:rsidRDefault="00FA79C4" w:rsidP="00FA79C4">
      <w:pPr>
        <w:ind w:left="0" w:hanging="2"/>
        <w:jc w:val="center"/>
        <w:rPr>
          <w:rFonts w:eastAsia="Questrial"/>
        </w:rPr>
      </w:pPr>
      <w:r w:rsidRPr="007D2D89">
        <w:rPr>
          <w:rFonts w:eastAsia="Questrial"/>
          <w:b/>
        </w:rPr>
        <w:t>between 11am – 6:30pm</w:t>
      </w:r>
    </w:p>
    <w:p w14:paraId="6958AB42" w14:textId="7F0391FB" w:rsidR="007D2D89" w:rsidRPr="00842DC3" w:rsidRDefault="007D2D89" w:rsidP="007D2D89">
      <w:pPr>
        <w:ind w:left="0" w:hanging="2"/>
        <w:jc w:val="center"/>
      </w:pPr>
    </w:p>
    <w:p w14:paraId="09AEE822" w14:textId="77777777" w:rsidR="007D2D89" w:rsidRPr="00842DC3" w:rsidRDefault="007D2D89" w:rsidP="007D2D89">
      <w:pPr>
        <w:ind w:left="0" w:hanging="2"/>
        <w:jc w:val="center"/>
      </w:pPr>
      <w:r w:rsidRPr="00842DC3">
        <w:t>**Deliveries available for $15 - $25 depending on location**</w:t>
      </w:r>
    </w:p>
    <w:p w14:paraId="160C1C13" w14:textId="77777777" w:rsidR="007D2D89" w:rsidRPr="00842DC3" w:rsidRDefault="007D2D89" w:rsidP="007D2D89">
      <w:pPr>
        <w:ind w:left="0" w:hanging="2"/>
        <w:jc w:val="center"/>
        <w:rPr>
          <w:i/>
          <w:iCs/>
        </w:rPr>
      </w:pPr>
    </w:p>
    <w:p w14:paraId="699DAF76" w14:textId="77777777" w:rsidR="007D2D89" w:rsidRPr="00842DC3" w:rsidRDefault="007D2D89" w:rsidP="007D2D89">
      <w:pPr>
        <w:ind w:left="0" w:hanging="2"/>
        <w:jc w:val="center"/>
        <w:rPr>
          <w:rFonts w:eastAsia="Questrial"/>
        </w:rPr>
      </w:pPr>
      <w:r w:rsidRPr="00842DC3">
        <w:rPr>
          <w:rFonts w:eastAsia="Questrial"/>
        </w:rPr>
        <w:t>101 Castleton St., Pleasantville NY—next to Breaking Ground Dance Studio</w:t>
      </w:r>
    </w:p>
    <w:p w14:paraId="220D5DF0" w14:textId="1205FDAB" w:rsidR="00BE4ABC" w:rsidRPr="00CF044E" w:rsidRDefault="007D2D89" w:rsidP="00CF044E">
      <w:pPr>
        <w:ind w:left="0" w:hanging="2"/>
        <w:jc w:val="center"/>
      </w:pPr>
      <w:r w:rsidRPr="00842DC3">
        <w:rPr>
          <w:iCs/>
        </w:rPr>
        <w:t>Office line: (914) 741-5410 | Instagram @taylored_menus</w:t>
      </w:r>
      <w:r w:rsidR="00B97AEA" w:rsidRPr="007D2D89">
        <w:rPr>
          <w:rFonts w:eastAsia="Questrial"/>
        </w:rPr>
        <w:t xml:space="preserve"> </w:t>
      </w:r>
    </w:p>
    <w:sectPr w:rsidR="00BE4ABC" w:rsidRPr="00CF044E">
      <w:pgSz w:w="12240" w:h="15840"/>
      <w:pgMar w:top="432" w:right="432" w:bottom="66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panose1 w:val="020B0604020202020204"/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BC"/>
    <w:rsid w:val="000061FA"/>
    <w:rsid w:val="000265CA"/>
    <w:rsid w:val="00035B12"/>
    <w:rsid w:val="00075998"/>
    <w:rsid w:val="000F5A25"/>
    <w:rsid w:val="00115FAA"/>
    <w:rsid w:val="0013405A"/>
    <w:rsid w:val="00187F01"/>
    <w:rsid w:val="002919BB"/>
    <w:rsid w:val="002C18CB"/>
    <w:rsid w:val="002D11F2"/>
    <w:rsid w:val="002F13F9"/>
    <w:rsid w:val="00304091"/>
    <w:rsid w:val="00356D2B"/>
    <w:rsid w:val="00370462"/>
    <w:rsid w:val="00377C34"/>
    <w:rsid w:val="003B14CB"/>
    <w:rsid w:val="003D09DA"/>
    <w:rsid w:val="003F10A1"/>
    <w:rsid w:val="003F14FF"/>
    <w:rsid w:val="00456EA6"/>
    <w:rsid w:val="00457744"/>
    <w:rsid w:val="00460277"/>
    <w:rsid w:val="004649BA"/>
    <w:rsid w:val="004732FD"/>
    <w:rsid w:val="004A2173"/>
    <w:rsid w:val="004D122A"/>
    <w:rsid w:val="004F7834"/>
    <w:rsid w:val="00501823"/>
    <w:rsid w:val="00531DBD"/>
    <w:rsid w:val="00550970"/>
    <w:rsid w:val="0056564D"/>
    <w:rsid w:val="00576A42"/>
    <w:rsid w:val="005C36A2"/>
    <w:rsid w:val="006027E2"/>
    <w:rsid w:val="00627242"/>
    <w:rsid w:val="00673430"/>
    <w:rsid w:val="006932D9"/>
    <w:rsid w:val="0073591C"/>
    <w:rsid w:val="00746504"/>
    <w:rsid w:val="00753BD5"/>
    <w:rsid w:val="007B5825"/>
    <w:rsid w:val="007D2D89"/>
    <w:rsid w:val="007E16EC"/>
    <w:rsid w:val="007E1EB7"/>
    <w:rsid w:val="00844336"/>
    <w:rsid w:val="0085143A"/>
    <w:rsid w:val="008D3223"/>
    <w:rsid w:val="008F33CF"/>
    <w:rsid w:val="009173F8"/>
    <w:rsid w:val="00917BD8"/>
    <w:rsid w:val="00934D37"/>
    <w:rsid w:val="0095376C"/>
    <w:rsid w:val="00972884"/>
    <w:rsid w:val="009D01D8"/>
    <w:rsid w:val="009F179E"/>
    <w:rsid w:val="00AA3E39"/>
    <w:rsid w:val="00AC0302"/>
    <w:rsid w:val="00AD66E9"/>
    <w:rsid w:val="00B0057A"/>
    <w:rsid w:val="00B7651D"/>
    <w:rsid w:val="00B953BA"/>
    <w:rsid w:val="00B97AEA"/>
    <w:rsid w:val="00BE4ABC"/>
    <w:rsid w:val="00BF0152"/>
    <w:rsid w:val="00C34FE9"/>
    <w:rsid w:val="00C47B4F"/>
    <w:rsid w:val="00CA64C1"/>
    <w:rsid w:val="00CE3AAF"/>
    <w:rsid w:val="00CF044E"/>
    <w:rsid w:val="00D450C1"/>
    <w:rsid w:val="00D849A1"/>
    <w:rsid w:val="00D9090F"/>
    <w:rsid w:val="00DD0233"/>
    <w:rsid w:val="00DF0790"/>
    <w:rsid w:val="00E0769E"/>
    <w:rsid w:val="00E31B4E"/>
    <w:rsid w:val="00E46296"/>
    <w:rsid w:val="00EA142D"/>
    <w:rsid w:val="00FA79C4"/>
    <w:rsid w:val="00FC141C"/>
    <w:rsid w:val="00FC2FB9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6C30"/>
  <w15:docId w15:val="{A79CFCD8-DEEB-40AC-B47C-4323A76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vantGarde Bk BT" w:hAnsi="AvantGarde Bk BT"/>
      <w:i/>
      <w:i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vantGarde Bk BT" w:hAnsi="AvantGarde Bk BT"/>
      <w:sz w:val="3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5zD1bealuG6+3AtaF2YQWQI5w==">AMUW2mXOJ5WQhmAg1wNaAJVfUmKmem2RFqDNFi3AMcwlJj0LVv+jD9IuDe5zTi/WHXyqyGf5MTHLO1ZUmEqrf1QZ81tOAVejf1ccJWmPhiZ+p0hP6dqwMZM=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Marie Smelser</cp:lastModifiedBy>
  <cp:revision>12</cp:revision>
  <cp:lastPrinted>2021-03-19T15:55:00Z</cp:lastPrinted>
  <dcterms:created xsi:type="dcterms:W3CDTF">2023-02-10T17:43:00Z</dcterms:created>
  <dcterms:modified xsi:type="dcterms:W3CDTF">2023-02-10T17:45:00Z</dcterms:modified>
</cp:coreProperties>
</file>