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1ABD" w14:textId="77777777" w:rsidR="005E2E72" w:rsidRDefault="005E2E72">
      <w:pPr>
        <w:ind w:left="0" w:hanging="2"/>
      </w:pPr>
    </w:p>
    <w:p w14:paraId="07D881A8" w14:textId="77777777" w:rsidR="005E2E72" w:rsidRDefault="003373E1">
      <w:pPr>
        <w:ind w:left="0" w:hanging="2"/>
        <w:jc w:val="center"/>
      </w:pPr>
      <w:r>
        <w:rPr>
          <w:noProof/>
        </w:rPr>
        <w:drawing>
          <wp:inline distT="114300" distB="114300" distL="114300" distR="114300" wp14:anchorId="466D8C14" wp14:editId="73A3BD1F">
            <wp:extent cx="2781300" cy="1047750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F2B7F7" w14:textId="77777777" w:rsidR="005E2E72" w:rsidRDefault="003373E1">
      <w:pPr>
        <w:pStyle w:val="Heading4"/>
        <w:ind w:left="0" w:hanging="2"/>
        <w:rPr>
          <w:sz w:val="24"/>
        </w:rPr>
      </w:pPr>
      <w:r>
        <w:rPr>
          <w:sz w:val="24"/>
        </w:rPr>
        <w:t>101 Castleton Street Suite 103 Pleasantville, NY 10570</w:t>
      </w:r>
    </w:p>
    <w:p w14:paraId="55883F78" w14:textId="1365B059" w:rsidR="005E2E72" w:rsidRDefault="003373E1">
      <w:pPr>
        <w:pStyle w:val="Heading6"/>
        <w:ind w:left="2" w:hanging="4"/>
      </w:pPr>
      <w:r>
        <w:t xml:space="preserve"> Father’s Day 202</w:t>
      </w:r>
      <w:r w:rsidR="00C95D6D">
        <w:t>1</w:t>
      </w:r>
      <w:r>
        <w:t xml:space="preserve"> --- Offerings Saturday 6/</w:t>
      </w:r>
      <w:r w:rsidR="00C95D6D">
        <w:t xml:space="preserve">19 &amp; </w:t>
      </w:r>
      <w:r>
        <w:t>Sunday 6/2</w:t>
      </w:r>
      <w:r w:rsidR="00C95D6D">
        <w:t>0</w:t>
      </w:r>
      <w:r>
        <w:t xml:space="preserve"> </w:t>
      </w:r>
    </w:p>
    <w:p w14:paraId="66F7B608" w14:textId="77777777" w:rsidR="005E2E72" w:rsidRDefault="005E2E72">
      <w:pPr>
        <w:ind w:left="0" w:hanging="2"/>
      </w:pPr>
    </w:p>
    <w:p w14:paraId="480F5022" w14:textId="77777777" w:rsidR="005E2E72" w:rsidRDefault="003373E1">
      <w:pPr>
        <w:pStyle w:val="Heading1"/>
        <w:ind w:left="1" w:hanging="3"/>
      </w:pPr>
      <w:r>
        <w:t>We Prepare - You Grill</w:t>
      </w:r>
    </w:p>
    <w:p w14:paraId="0E821287" w14:textId="77777777" w:rsidR="005E2E72" w:rsidRDefault="003373E1">
      <w:pPr>
        <w:pStyle w:val="Heading2"/>
        <w:numPr>
          <w:ilvl w:val="0"/>
          <w:numId w:val="2"/>
        </w:numPr>
        <w:ind w:left="1" w:hanging="3"/>
        <w:jc w:val="left"/>
      </w:pPr>
      <w:r>
        <w:rPr>
          <w:b/>
        </w:rPr>
        <w:t>All Beef Hamburgers</w:t>
      </w:r>
      <w:r>
        <w:t xml:space="preserve"> - </w:t>
      </w:r>
      <w:r>
        <w:rPr>
          <w:i/>
          <w:sz w:val="24"/>
        </w:rPr>
        <w:t>8 oz burger</w:t>
      </w:r>
      <w:r>
        <w:t xml:space="preserve"> </w:t>
      </w:r>
      <w:r>
        <w:tab/>
      </w:r>
      <w:r>
        <w:tab/>
      </w:r>
      <w:r>
        <w:tab/>
      </w:r>
      <w:r>
        <w:tab/>
        <w:t xml:space="preserve">  $5 ea</w:t>
      </w:r>
    </w:p>
    <w:p w14:paraId="350B9E83" w14:textId="5F03D16E" w:rsidR="005E2E72" w:rsidRDefault="003373E1" w:rsidP="00C95D6D">
      <w:pPr>
        <w:pStyle w:val="Heading2"/>
        <w:numPr>
          <w:ilvl w:val="0"/>
          <w:numId w:val="2"/>
        </w:numPr>
        <w:ind w:left="1" w:hanging="3"/>
        <w:jc w:val="left"/>
      </w:pPr>
      <w:r>
        <w:rPr>
          <w:b/>
        </w:rPr>
        <w:t>Turkey Burgers</w:t>
      </w:r>
      <w:r>
        <w:t xml:space="preserve"> - </w:t>
      </w:r>
      <w:r>
        <w:rPr>
          <w:i/>
          <w:sz w:val="24"/>
        </w:rPr>
        <w:t xml:space="preserve">8 oz burger </w:t>
      </w:r>
      <w:r>
        <w:rPr>
          <w:i/>
        </w:rPr>
        <w:tab/>
      </w:r>
      <w:r>
        <w:tab/>
      </w:r>
      <w:r>
        <w:tab/>
      </w:r>
      <w:r>
        <w:tab/>
      </w:r>
      <w:r>
        <w:tab/>
        <w:t xml:space="preserve">  $5 ea</w:t>
      </w:r>
    </w:p>
    <w:p w14:paraId="19CCDAC3" w14:textId="77777777" w:rsidR="005E2E72" w:rsidRDefault="003373E1">
      <w:pPr>
        <w:pStyle w:val="Heading2"/>
        <w:numPr>
          <w:ilvl w:val="0"/>
          <w:numId w:val="2"/>
        </w:numPr>
        <w:ind w:left="1" w:hanging="3"/>
        <w:jc w:val="left"/>
      </w:pPr>
      <w:r>
        <w:rPr>
          <w:b/>
        </w:rPr>
        <w:t>Hebrew National Hot Dogs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$8 for 4</w:t>
      </w:r>
    </w:p>
    <w:p w14:paraId="62F13624" w14:textId="77777777" w:rsidR="005E2E72" w:rsidRDefault="003373E1">
      <w:pPr>
        <w:numPr>
          <w:ilvl w:val="0"/>
          <w:numId w:val="2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Flank Steak</w:t>
      </w:r>
      <w:r>
        <w:rPr>
          <w:rFonts w:ascii="Arial" w:eastAsia="Arial" w:hAnsi="Arial" w:cs="Arial"/>
          <w:sz w:val="28"/>
          <w:szCs w:val="28"/>
        </w:rPr>
        <w:t xml:space="preserve"> - </w:t>
      </w:r>
      <w:r>
        <w:rPr>
          <w:rFonts w:ascii="Arial" w:eastAsia="Arial" w:hAnsi="Arial" w:cs="Arial"/>
          <w:i/>
        </w:rPr>
        <w:t xml:space="preserve">Herb &amp; Garlic Marinated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</w:t>
      </w:r>
      <w:r>
        <w:rPr>
          <w:rFonts w:ascii="Arial" w:eastAsia="Arial" w:hAnsi="Arial" w:cs="Arial"/>
          <w:sz w:val="28"/>
          <w:szCs w:val="28"/>
        </w:rPr>
        <w:tab/>
        <w:t xml:space="preserve">  $23 / lb</w:t>
      </w:r>
    </w:p>
    <w:p w14:paraId="5AB6F1F8" w14:textId="77777777" w:rsidR="005E2E72" w:rsidRDefault="003373E1">
      <w:pPr>
        <w:numPr>
          <w:ilvl w:val="0"/>
          <w:numId w:val="2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Salmon</w:t>
      </w:r>
      <w:r>
        <w:rPr>
          <w:rFonts w:ascii="Arial" w:eastAsia="Arial" w:hAnsi="Arial" w:cs="Arial"/>
          <w:sz w:val="28"/>
          <w:szCs w:val="28"/>
        </w:rPr>
        <w:t xml:space="preserve"> - </w:t>
      </w:r>
      <w:r>
        <w:rPr>
          <w:rFonts w:ascii="Arial" w:eastAsia="Arial" w:hAnsi="Arial" w:cs="Arial"/>
          <w:i/>
        </w:rPr>
        <w:t>Cedar Plank Maple Garlic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$20 / lb</w:t>
      </w:r>
    </w:p>
    <w:p w14:paraId="376DB0B4" w14:textId="77777777" w:rsidR="005E2E72" w:rsidRDefault="003373E1">
      <w:pPr>
        <w:numPr>
          <w:ilvl w:val="0"/>
          <w:numId w:val="2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Creole Chicken Kabob</w:t>
      </w:r>
      <w:r>
        <w:rPr>
          <w:rFonts w:ascii="Arial" w:eastAsia="Arial" w:hAnsi="Arial" w:cs="Arial"/>
          <w:sz w:val="28"/>
          <w:szCs w:val="28"/>
        </w:rPr>
        <w:t xml:space="preserve"> - </w:t>
      </w:r>
      <w:r>
        <w:rPr>
          <w:rFonts w:ascii="Arial" w:eastAsia="Arial" w:hAnsi="Arial" w:cs="Arial"/>
          <w:i/>
        </w:rPr>
        <w:t>onion, pepper &amp; mushroom</w:t>
      </w:r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  <w:t xml:space="preserve"> $8 ea</w:t>
      </w:r>
    </w:p>
    <w:p w14:paraId="0620BBAA" w14:textId="77777777" w:rsidR="005E2E72" w:rsidRDefault="005E2E72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30CC2D2B" w14:textId="77777777" w:rsidR="005E2E72" w:rsidRDefault="003373E1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We Prepare - You Warm &amp; Serve (Tray size - feeds 4 to 6)</w:t>
      </w:r>
    </w:p>
    <w:p w14:paraId="23ED9E3E" w14:textId="77777777" w:rsidR="005E2E72" w:rsidRDefault="003373E1">
      <w:pPr>
        <w:numPr>
          <w:ilvl w:val="0"/>
          <w:numId w:val="3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Chipotle BBQ Pork Ribs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$36</w:t>
      </w:r>
    </w:p>
    <w:p w14:paraId="6DDC7F45" w14:textId="77777777" w:rsidR="005E2E72" w:rsidRDefault="003373E1">
      <w:pPr>
        <w:numPr>
          <w:ilvl w:val="0"/>
          <w:numId w:val="3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Pulled Pork BBQ</w:t>
      </w:r>
      <w:r>
        <w:rPr>
          <w:rFonts w:ascii="Arial" w:eastAsia="Arial" w:hAnsi="Arial" w:cs="Arial"/>
          <w:sz w:val="28"/>
          <w:szCs w:val="28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$28</w:t>
      </w:r>
    </w:p>
    <w:p w14:paraId="3F0B7699" w14:textId="77777777" w:rsidR="005E2E72" w:rsidRDefault="003373E1">
      <w:pPr>
        <w:numPr>
          <w:ilvl w:val="0"/>
          <w:numId w:val="3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BBQ Chicken</w:t>
      </w:r>
      <w:r>
        <w:rPr>
          <w:rFonts w:ascii="Arial" w:eastAsia="Arial" w:hAnsi="Arial" w:cs="Arial"/>
          <w:sz w:val="28"/>
          <w:szCs w:val="28"/>
        </w:rPr>
        <w:t xml:space="preserve"> - </w:t>
      </w:r>
      <w:r>
        <w:rPr>
          <w:rFonts w:ascii="Arial" w:eastAsia="Arial" w:hAnsi="Arial" w:cs="Arial"/>
          <w:i/>
          <w:sz w:val="28"/>
          <w:szCs w:val="28"/>
        </w:rPr>
        <w:t>on the bone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$28</w:t>
      </w:r>
    </w:p>
    <w:p w14:paraId="35D1A13A" w14:textId="77777777" w:rsidR="005E2E72" w:rsidRDefault="003373E1">
      <w:pPr>
        <w:numPr>
          <w:ilvl w:val="0"/>
          <w:numId w:val="3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Baked Beans w/ Pork </w:t>
      </w:r>
      <w:r>
        <w:rPr>
          <w:rFonts w:ascii="Arial" w:eastAsia="Arial" w:hAnsi="Arial" w:cs="Arial"/>
          <w:b/>
          <w:sz w:val="28"/>
          <w:szCs w:val="28"/>
          <w:u w:val="single"/>
        </w:rPr>
        <w:t>or</w:t>
      </w:r>
      <w:r>
        <w:rPr>
          <w:rFonts w:ascii="Arial" w:eastAsia="Arial" w:hAnsi="Arial" w:cs="Arial"/>
          <w:b/>
          <w:sz w:val="28"/>
          <w:szCs w:val="28"/>
        </w:rPr>
        <w:t xml:space="preserve"> Vegetarian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  <w:szCs w:val="28"/>
        </w:rPr>
        <w:t xml:space="preserve">  $12</w:t>
      </w:r>
    </w:p>
    <w:p w14:paraId="4622F926" w14:textId="77777777" w:rsidR="005E2E72" w:rsidRDefault="003373E1">
      <w:pPr>
        <w:numPr>
          <w:ilvl w:val="0"/>
          <w:numId w:val="3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Corn on the Cob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$1.50 ea</w:t>
      </w:r>
    </w:p>
    <w:p w14:paraId="46BD00CB" w14:textId="77777777" w:rsidR="005E2E72" w:rsidRDefault="005E2E72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5BD44B5A" w14:textId="77777777" w:rsidR="005E2E72" w:rsidRDefault="003373E1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We Prepare - You Serve (Tray size - feeds 4 to 6)</w:t>
      </w:r>
    </w:p>
    <w:p w14:paraId="2AF6C73B" w14:textId="79B6E558" w:rsidR="005E2E72" w:rsidRPr="00297A31" w:rsidRDefault="003373E1" w:rsidP="00297A31">
      <w:pPr>
        <w:numPr>
          <w:ilvl w:val="0"/>
          <w:numId w:val="1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Condiment Box </w:t>
      </w:r>
      <w:r>
        <w:rPr>
          <w:rFonts w:ascii="Arial" w:eastAsia="Arial" w:hAnsi="Arial" w:cs="Arial"/>
          <w:i/>
          <w:u w:val="single"/>
        </w:rPr>
        <w:t xml:space="preserve">(order this if you order burgers </w:t>
      </w:r>
      <w:r>
        <w:rPr>
          <w:rFonts w:ascii="Arial" w:eastAsia="Arial" w:hAnsi="Arial" w:cs="Arial"/>
          <w:b/>
          <w:i/>
          <w:u w:val="single"/>
        </w:rPr>
        <w:t>&amp;/or</w:t>
      </w:r>
      <w:r>
        <w:rPr>
          <w:rFonts w:ascii="Arial" w:eastAsia="Arial" w:hAnsi="Arial" w:cs="Arial"/>
          <w:i/>
          <w:u w:val="single"/>
        </w:rPr>
        <w:t xml:space="preserve"> hot dogs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</w:rPr>
        <w:t>lettuce, tomato, onion, pickles, ketchup, mustard, buns, American &amp; cheddar cheese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$  9 </w:t>
      </w:r>
    </w:p>
    <w:p w14:paraId="5845E74B" w14:textId="77777777" w:rsidR="005E2E72" w:rsidRDefault="003373E1">
      <w:pPr>
        <w:numPr>
          <w:ilvl w:val="0"/>
          <w:numId w:val="1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Penne pasta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i/>
          <w:sz w:val="28"/>
          <w:szCs w:val="28"/>
        </w:rPr>
        <w:t>fresh mozzarella, tomato &amp; basil</w:t>
      </w:r>
      <w:r>
        <w:rPr>
          <w:rFonts w:ascii="Arial" w:eastAsia="Arial" w:hAnsi="Arial" w:cs="Arial"/>
          <w:i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$15</w:t>
      </w:r>
    </w:p>
    <w:p w14:paraId="0CC6FF51" w14:textId="77777777" w:rsidR="005E2E72" w:rsidRDefault="003373E1">
      <w:pPr>
        <w:numPr>
          <w:ilvl w:val="0"/>
          <w:numId w:val="1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Corn-off-the-Cob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i/>
          <w:sz w:val="28"/>
          <w:szCs w:val="28"/>
        </w:rPr>
        <w:t>tomato, black bean salad w/lemon cumin vin.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$15</w:t>
      </w:r>
    </w:p>
    <w:p w14:paraId="493D7C73" w14:textId="77777777" w:rsidR="005E2E72" w:rsidRDefault="003373E1">
      <w:pPr>
        <w:numPr>
          <w:ilvl w:val="0"/>
          <w:numId w:val="1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Arugula Salad</w:t>
      </w:r>
      <w:r>
        <w:rPr>
          <w:rFonts w:ascii="Arial" w:eastAsia="Arial" w:hAnsi="Arial" w:cs="Arial"/>
          <w:sz w:val="28"/>
          <w:szCs w:val="28"/>
        </w:rPr>
        <w:t xml:space="preserve"> - </w:t>
      </w:r>
      <w:r>
        <w:rPr>
          <w:rFonts w:ascii="Arial" w:eastAsia="Arial" w:hAnsi="Arial" w:cs="Arial"/>
          <w:i/>
          <w:sz w:val="28"/>
          <w:szCs w:val="28"/>
        </w:rPr>
        <w:t>watermelon &amp; feta salad w/ carrots &amp; cucumbers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$15</w:t>
      </w:r>
    </w:p>
    <w:p w14:paraId="56DC2031" w14:textId="77777777" w:rsidR="005E2E72" w:rsidRDefault="003373E1">
      <w:pPr>
        <w:numPr>
          <w:ilvl w:val="0"/>
          <w:numId w:val="1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Asian Slaw</w:t>
      </w:r>
      <w:r>
        <w:rPr>
          <w:rFonts w:ascii="Arial" w:eastAsia="Arial" w:hAnsi="Arial" w:cs="Arial"/>
          <w:sz w:val="28"/>
          <w:szCs w:val="28"/>
        </w:rPr>
        <w:t xml:space="preserve"> -</w:t>
      </w:r>
      <w:r>
        <w:rPr>
          <w:rFonts w:ascii="Arial" w:eastAsia="Arial" w:hAnsi="Arial" w:cs="Arial"/>
          <w:i/>
          <w:sz w:val="28"/>
          <w:szCs w:val="28"/>
        </w:rPr>
        <w:t xml:space="preserve"> w/tri-colored cabbage and a sweet sesame vinaigrette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$12</w:t>
      </w:r>
    </w:p>
    <w:p w14:paraId="55CBDE87" w14:textId="77777777" w:rsidR="005E2E72" w:rsidRDefault="003373E1">
      <w:pPr>
        <w:numPr>
          <w:ilvl w:val="0"/>
          <w:numId w:val="1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Chopped Vegetable Salad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i/>
        </w:rPr>
        <w:t xml:space="preserve">w/broccoli, snow peas, heart of palm &amp; yellow tomato 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  <w:t xml:space="preserve">$15 </w:t>
      </w:r>
    </w:p>
    <w:p w14:paraId="614D5FD5" w14:textId="7889607E" w:rsidR="005E2E72" w:rsidRDefault="003373E1" w:rsidP="00297A31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</w:t>
      </w:r>
    </w:p>
    <w:p w14:paraId="07A4250F" w14:textId="76F731EB" w:rsidR="005E2E72" w:rsidRDefault="003373E1" w:rsidP="00C95D6D">
      <w:pPr>
        <w:pStyle w:val="Heading1"/>
        <w:ind w:left="1" w:hanging="3"/>
      </w:pPr>
      <w:r>
        <w:t>Desser</w:t>
      </w:r>
      <w:r w:rsidR="00C95D6D">
        <w:t>ts</w:t>
      </w:r>
    </w:p>
    <w:p w14:paraId="3F2E6DD1" w14:textId="77777777" w:rsidR="005E2E72" w:rsidRDefault="003373E1">
      <w:pPr>
        <w:pStyle w:val="Heading2"/>
        <w:numPr>
          <w:ilvl w:val="0"/>
          <w:numId w:val="4"/>
        </w:numPr>
        <w:ind w:left="1" w:hanging="3"/>
        <w:jc w:val="left"/>
      </w:pPr>
      <w:r>
        <w:rPr>
          <w:b/>
        </w:rPr>
        <w:t>House Made Mallomars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$10 per ½ dz</w:t>
      </w:r>
    </w:p>
    <w:p w14:paraId="7337BBB2" w14:textId="77777777" w:rsidR="005E2E72" w:rsidRDefault="003373E1">
      <w:pPr>
        <w:numPr>
          <w:ilvl w:val="0"/>
          <w:numId w:val="4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Mini Key Lime Pie Tarts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$12 per ½ dz</w:t>
      </w:r>
    </w:p>
    <w:p w14:paraId="3C289486" w14:textId="77777777" w:rsidR="005E2E72" w:rsidRDefault="003373E1">
      <w:pPr>
        <w:numPr>
          <w:ilvl w:val="0"/>
          <w:numId w:val="4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Mini Peanut Butter Cup Tarts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$12 per ½ dz</w:t>
      </w:r>
    </w:p>
    <w:p w14:paraId="7BD6B211" w14:textId="4947C7F8" w:rsidR="005E2E72" w:rsidRDefault="003373E1">
      <w:pPr>
        <w:numPr>
          <w:ilvl w:val="0"/>
          <w:numId w:val="4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Chocolate Chunk Cookies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$  8 per ½ dz</w:t>
      </w:r>
    </w:p>
    <w:p w14:paraId="61CF5B38" w14:textId="77777777" w:rsidR="00297A31" w:rsidRDefault="00297A31" w:rsidP="00297A31">
      <w:pPr>
        <w:ind w:leftChars="0" w:left="1" w:firstLineChars="0" w:firstLine="0"/>
        <w:rPr>
          <w:rFonts w:ascii="Arial" w:eastAsia="Arial" w:hAnsi="Arial" w:cs="Arial"/>
          <w:sz w:val="28"/>
          <w:szCs w:val="28"/>
        </w:rPr>
      </w:pPr>
    </w:p>
    <w:p w14:paraId="2AF3F62E" w14:textId="77777777" w:rsidR="00C95D6D" w:rsidRDefault="00C95D6D" w:rsidP="00C95D6D">
      <w:pPr>
        <w:ind w:leftChars="0" w:left="1" w:firstLineChars="0" w:firstLine="0"/>
        <w:rPr>
          <w:rFonts w:ascii="Arial" w:eastAsia="Arial" w:hAnsi="Arial" w:cs="Arial"/>
          <w:sz w:val="28"/>
          <w:szCs w:val="28"/>
        </w:rPr>
      </w:pPr>
    </w:p>
    <w:p w14:paraId="767A2AC3" w14:textId="77777777" w:rsidR="005E2E72" w:rsidRDefault="005E2E72">
      <w:pPr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</w:p>
    <w:p w14:paraId="47C76CF5" w14:textId="4026CFFA" w:rsidR="005E2E72" w:rsidRDefault="003373E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DELIVERY / PICK UP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C95D6D"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C95D6D">
        <w:rPr>
          <w:rFonts w:ascii="Arial" w:eastAsia="Arial" w:hAnsi="Arial" w:cs="Arial"/>
        </w:rPr>
        <w:t>Store pick up Saturday 6/19, 9 am – 3 pm, Sunday 6/20, 9 am till 12 noon.</w:t>
      </w:r>
    </w:p>
    <w:p w14:paraId="057FBE97" w14:textId="0357E52A" w:rsidR="005E2E72" w:rsidRPr="00C95D6D" w:rsidRDefault="003373E1" w:rsidP="00C95D6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other deliveries - $20.00 </w:t>
      </w:r>
    </w:p>
    <w:p w14:paraId="10BF5697" w14:textId="72B70F1F" w:rsidR="005E2E72" w:rsidRDefault="003373E1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 xml:space="preserve">Order by </w:t>
      </w:r>
      <w:r w:rsidR="00C95D6D">
        <w:rPr>
          <w:rFonts w:ascii="Arial" w:eastAsia="Arial" w:hAnsi="Arial" w:cs="Arial"/>
        </w:rPr>
        <w:t>Wednesday</w:t>
      </w:r>
      <w:r>
        <w:rPr>
          <w:rFonts w:ascii="Arial" w:eastAsia="Arial" w:hAnsi="Arial" w:cs="Arial"/>
        </w:rPr>
        <w:t xml:space="preserve"> 6/1</w:t>
      </w:r>
      <w:r w:rsidR="00C95D6D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by noon to </w:t>
      </w:r>
      <w:r w:rsidR="00BF05D0">
        <w:rPr>
          <w:rFonts w:ascii="Arial" w:eastAsia="Arial" w:hAnsi="Arial" w:cs="Arial"/>
        </w:rPr>
        <w:t>e</w:t>
      </w:r>
      <w:bookmarkStart w:id="0" w:name="_GoBack"/>
      <w:bookmarkEnd w:id="0"/>
      <w:r>
        <w:rPr>
          <w:rFonts w:ascii="Arial" w:eastAsia="Arial" w:hAnsi="Arial" w:cs="Arial"/>
        </w:rPr>
        <w:t>nsure availability.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17698705" w14:textId="77777777" w:rsidR="005E2E72" w:rsidRDefault="003373E1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sectPr w:rsidR="005E2E72">
      <w:pgSz w:w="12240" w:h="15840"/>
      <w:pgMar w:top="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67B5"/>
    <w:multiLevelType w:val="multilevel"/>
    <w:tmpl w:val="A28EA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DC1D0B"/>
    <w:multiLevelType w:val="multilevel"/>
    <w:tmpl w:val="C0343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CD2393"/>
    <w:multiLevelType w:val="multilevel"/>
    <w:tmpl w:val="E6F6F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C029DF"/>
    <w:multiLevelType w:val="multilevel"/>
    <w:tmpl w:val="11900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72"/>
    <w:rsid w:val="00297A31"/>
    <w:rsid w:val="003373E1"/>
    <w:rsid w:val="005E2E72"/>
    <w:rsid w:val="00BF05D0"/>
    <w:rsid w:val="00C944A8"/>
    <w:rsid w:val="00C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F073"/>
  <w15:docId w15:val="{13590D19-2CD1-4B01-8E43-F7767DFC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bCs/>
      <w:i/>
      <w:iCs/>
      <w:sz w:val="2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Tunga" w:hAnsi="Tunga" w:cs="Arial"/>
      <w:sz w:val="40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rFonts w:ascii="Tunga" w:hAnsi="Tunga" w:cs="Arial"/>
      <w:sz w:val="3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Arial" w:hAnsi="Arial" w:cs="Arial"/>
      <w:b/>
      <w:bCs/>
      <w:i/>
      <w:iCs/>
      <w:sz w:val="36"/>
      <w:u w:val="single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Arial" w:hAnsi="Arial" w:cs="Arial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8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89qOVtGXFM66jGhk0S+aXHSsUw==">AMUW2mV1l+KQOZw8pFAnd2NnnXKJFGkGm+lCmK2/v9zPHXiIBWgMnnwVAn4qlTYTI3ya4gYPIj/4eFsxljIgdtykSzr8M9ANjDogIXX8UeYp6cq5sfAaLSw=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Marie Smelser</cp:lastModifiedBy>
  <cp:revision>3</cp:revision>
  <dcterms:created xsi:type="dcterms:W3CDTF">2021-06-02T16:18:00Z</dcterms:created>
  <dcterms:modified xsi:type="dcterms:W3CDTF">2021-06-02T16:18:00Z</dcterms:modified>
</cp:coreProperties>
</file>