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0879" w14:textId="77777777" w:rsidR="000C4885" w:rsidRDefault="000C4885" w:rsidP="000C4885">
      <w:pPr>
        <w:spacing w:line="240" w:lineRule="auto"/>
        <w:ind w:hanging="2"/>
        <w:rPr>
          <w:sz w:val="24"/>
          <w:szCs w:val="24"/>
        </w:rPr>
      </w:pPr>
      <w:r w:rsidRPr="000C4885">
        <w:rPr>
          <w:noProof/>
        </w:rPr>
        <w:drawing>
          <wp:anchor distT="0" distB="0" distL="114300" distR="114300" simplePos="0" relativeHeight="251659264" behindDoc="0" locked="0" layoutInCell="1" hidden="0" allowOverlap="1" wp14:anchorId="3E747461" wp14:editId="14A176E5">
            <wp:simplePos x="0" y="0"/>
            <wp:positionH relativeFrom="column">
              <wp:posOffset>1704110</wp:posOffset>
            </wp:positionH>
            <wp:positionV relativeFrom="paragraph">
              <wp:posOffset>58</wp:posOffset>
            </wp:positionV>
            <wp:extent cx="2114550" cy="666750"/>
            <wp:effectExtent l="0" t="0" r="0" b="0"/>
            <wp:wrapTopAndBottom distT="0" dist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7CFDE0" w14:textId="77777777" w:rsidR="000C4885" w:rsidRDefault="000C4885" w:rsidP="000C4885">
      <w:pPr>
        <w:pStyle w:val="Heading4"/>
        <w:keepLines w:val="0"/>
        <w:spacing w:before="0" w:after="0" w:line="240" w:lineRule="auto"/>
        <w:ind w:hanging="2"/>
        <w:jc w:val="center"/>
        <w:rPr>
          <w:rFonts w:ascii="Tunga" w:eastAsia="Tunga" w:hAnsi="Tunga" w:cs="Tunga"/>
          <w:color w:val="000000"/>
          <w:sz w:val="40"/>
          <w:szCs w:val="40"/>
        </w:rPr>
      </w:pPr>
      <w:r>
        <w:rPr>
          <w:rFonts w:ascii="Tunga" w:eastAsia="Tunga" w:hAnsi="Tunga" w:cs="Tunga"/>
          <w:color w:val="000000"/>
          <w:sz w:val="22"/>
          <w:szCs w:val="22"/>
        </w:rPr>
        <w:t>101 Castleton Street Suite 103 Pleasantville, NY 10570</w:t>
      </w:r>
    </w:p>
    <w:p w14:paraId="6D242DC6" w14:textId="6792D55E" w:rsidR="000C4885" w:rsidRPr="00320F99" w:rsidRDefault="000C4885" w:rsidP="000C4885">
      <w:pPr>
        <w:pStyle w:val="Heading6"/>
        <w:keepLines w:val="0"/>
        <w:spacing w:before="0" w:after="0" w:line="240" w:lineRule="auto"/>
        <w:ind w:left="1" w:hanging="3"/>
        <w:jc w:val="center"/>
        <w:rPr>
          <w:b/>
          <w:i w:val="0"/>
          <w:color w:val="000000"/>
          <w:sz w:val="32"/>
          <w:szCs w:val="32"/>
        </w:rPr>
      </w:pPr>
      <w:r w:rsidRPr="00320F99">
        <w:rPr>
          <w:b/>
          <w:i w:val="0"/>
          <w:color w:val="000000"/>
          <w:sz w:val="32"/>
          <w:szCs w:val="32"/>
        </w:rPr>
        <w:t xml:space="preserve">    Meals for pick-up &amp; delivery – </w:t>
      </w:r>
      <w:r>
        <w:rPr>
          <w:b/>
          <w:i w:val="0"/>
          <w:color w:val="000000"/>
          <w:sz w:val="32"/>
          <w:szCs w:val="32"/>
        </w:rPr>
        <w:t xml:space="preserve">Tues.  </w:t>
      </w:r>
      <w:r w:rsidR="00E3673E">
        <w:rPr>
          <w:b/>
          <w:i w:val="0"/>
          <w:color w:val="000000"/>
          <w:sz w:val="32"/>
          <w:szCs w:val="32"/>
        </w:rPr>
        <w:t>9/</w:t>
      </w:r>
      <w:r w:rsidR="008C5197">
        <w:rPr>
          <w:b/>
          <w:i w:val="0"/>
          <w:color w:val="000000"/>
          <w:sz w:val="32"/>
          <w:szCs w:val="32"/>
        </w:rPr>
        <w:t>21</w:t>
      </w:r>
      <w:r>
        <w:rPr>
          <w:b/>
          <w:i w:val="0"/>
          <w:color w:val="000000"/>
          <w:sz w:val="32"/>
          <w:szCs w:val="32"/>
        </w:rPr>
        <w:t xml:space="preserve"> </w:t>
      </w:r>
      <w:r w:rsidR="00FB7E9F">
        <w:rPr>
          <w:b/>
          <w:i w:val="0"/>
          <w:color w:val="000000"/>
          <w:sz w:val="32"/>
          <w:szCs w:val="32"/>
        </w:rPr>
        <w:t>–</w:t>
      </w:r>
      <w:r>
        <w:rPr>
          <w:b/>
          <w:i w:val="0"/>
          <w:color w:val="000000"/>
          <w:sz w:val="32"/>
          <w:szCs w:val="32"/>
        </w:rPr>
        <w:t xml:space="preserve"> </w:t>
      </w:r>
      <w:r w:rsidR="00FB7E9F">
        <w:rPr>
          <w:b/>
          <w:i w:val="0"/>
          <w:color w:val="000000"/>
          <w:sz w:val="32"/>
          <w:szCs w:val="32"/>
        </w:rPr>
        <w:t>Sat.</w:t>
      </w:r>
      <w:r w:rsidRPr="00320F99">
        <w:rPr>
          <w:b/>
          <w:i w:val="0"/>
          <w:color w:val="000000"/>
          <w:sz w:val="32"/>
          <w:szCs w:val="32"/>
        </w:rPr>
        <w:t xml:space="preserve"> </w:t>
      </w:r>
      <w:r w:rsidR="00714330">
        <w:rPr>
          <w:b/>
          <w:i w:val="0"/>
          <w:color w:val="000000"/>
          <w:sz w:val="32"/>
          <w:szCs w:val="32"/>
        </w:rPr>
        <w:t>9/</w:t>
      </w:r>
      <w:r w:rsidR="008C5197">
        <w:rPr>
          <w:b/>
          <w:i w:val="0"/>
          <w:color w:val="000000"/>
          <w:sz w:val="32"/>
          <w:szCs w:val="32"/>
        </w:rPr>
        <w:t>25</w:t>
      </w:r>
    </w:p>
    <w:p w14:paraId="25A01E5D" w14:textId="77777777" w:rsidR="00313A8E" w:rsidRDefault="00313A8E" w:rsidP="000C4885">
      <w:pPr>
        <w:rPr>
          <w:b/>
          <w:sz w:val="24"/>
          <w:szCs w:val="24"/>
          <w:u w:val="single"/>
        </w:rPr>
      </w:pPr>
    </w:p>
    <w:p w14:paraId="486FA582" w14:textId="3DE9FE94" w:rsidR="00356091" w:rsidRPr="0061624A" w:rsidRDefault="00356091" w:rsidP="00356091">
      <w:r w:rsidRPr="0061624A">
        <w:rPr>
          <w:b/>
          <w:u w:val="single"/>
        </w:rPr>
        <w:t>Chopped Salad</w:t>
      </w:r>
      <w:r w:rsidRPr="0061624A">
        <w:t xml:space="preserve"> romaine, broccoli, snow peas, baby roasted beets, asparagus</w:t>
      </w:r>
      <w:r w:rsidRPr="0061624A">
        <w:tab/>
      </w:r>
      <w:r w:rsidRPr="0061624A">
        <w:tab/>
        <w:t>$1</w:t>
      </w:r>
      <w:r>
        <w:t>2</w:t>
      </w:r>
    </w:p>
    <w:p w14:paraId="54F3C9F1" w14:textId="7598C06A" w:rsidR="00547CD6" w:rsidRDefault="00356091" w:rsidP="000C4885">
      <w:r w:rsidRPr="0061624A">
        <w:t>tomatoes, feta cheese &amp; roasted pistachios</w:t>
      </w:r>
      <w:r w:rsidRPr="0061624A">
        <w:tab/>
      </w:r>
    </w:p>
    <w:p w14:paraId="001A96BA" w14:textId="77777777" w:rsidR="00356091" w:rsidRPr="00356091" w:rsidRDefault="00356091" w:rsidP="000C4885"/>
    <w:p w14:paraId="59558793" w14:textId="2866F0F9" w:rsidR="00C260E5" w:rsidRDefault="00356091" w:rsidP="00C260E5">
      <w:r w:rsidRPr="00856D3E">
        <w:rPr>
          <w:b/>
          <w:u w:val="single"/>
        </w:rPr>
        <w:t>Turmeric</w:t>
      </w:r>
      <w:r w:rsidR="00C260E5" w:rsidRPr="00856D3E">
        <w:rPr>
          <w:b/>
          <w:u w:val="single"/>
        </w:rPr>
        <w:t xml:space="preserve"> Tofu</w:t>
      </w:r>
      <w:r w:rsidR="00C260E5">
        <w:t xml:space="preserve"> over T</w:t>
      </w:r>
      <w:r w:rsidR="00C260E5" w:rsidRPr="00856D3E">
        <w:t xml:space="preserve">uscan kale, cremini mushrooms, </w:t>
      </w:r>
      <w:r w:rsidR="00C260E5">
        <w:t xml:space="preserve">&amp; </w:t>
      </w:r>
      <w:r w:rsidR="00C260E5" w:rsidRPr="00856D3E">
        <w:t>toasted cashews</w:t>
      </w:r>
      <w:r w:rsidR="00C260E5">
        <w:t xml:space="preserve"> </w:t>
      </w:r>
      <w:r w:rsidR="00C260E5" w:rsidRPr="00856D3E">
        <w:t xml:space="preserve">with a sweet </w:t>
      </w:r>
      <w:r w:rsidR="00616D38">
        <w:tab/>
        <w:t>$13</w:t>
      </w:r>
    </w:p>
    <w:p w14:paraId="29BEA23D" w14:textId="103743AC" w:rsidR="00C260E5" w:rsidRDefault="00C260E5" w:rsidP="00C260E5">
      <w:r w:rsidRPr="00856D3E">
        <w:t>sesame vinaigrette</w:t>
      </w:r>
    </w:p>
    <w:p w14:paraId="332BCE57" w14:textId="3297A391" w:rsidR="00356091" w:rsidRDefault="00356091" w:rsidP="00C260E5"/>
    <w:p w14:paraId="7E6AC1D8" w14:textId="786B4532" w:rsidR="00356091" w:rsidRDefault="00356091" w:rsidP="00C260E5">
      <w:proofErr w:type="spellStart"/>
      <w:r w:rsidRPr="00356091">
        <w:rPr>
          <w:b/>
          <w:bCs/>
          <w:u w:val="single"/>
        </w:rPr>
        <w:t>Farfallina</w:t>
      </w:r>
      <w:proofErr w:type="spellEnd"/>
      <w:r w:rsidRPr="00356091">
        <w:rPr>
          <w:b/>
          <w:bCs/>
          <w:u w:val="single"/>
        </w:rPr>
        <w:t xml:space="preserve"> Pasta salad</w:t>
      </w:r>
      <w:r>
        <w:t xml:space="preserve"> Last of the garden sweet grape tomatoes, basil &amp; fresh </w:t>
      </w:r>
      <w:r w:rsidR="009371A3">
        <w:tab/>
      </w:r>
      <w:r>
        <w:tab/>
        <w:t>$1</w:t>
      </w:r>
      <w:r w:rsidR="009371A3">
        <w:t>2</w:t>
      </w:r>
    </w:p>
    <w:p w14:paraId="37EFD84D" w14:textId="42EF5C7E" w:rsidR="00356091" w:rsidRPr="00356091" w:rsidRDefault="00356091" w:rsidP="00C260E5">
      <w:r>
        <w:tab/>
      </w:r>
      <w:r w:rsidR="009371A3">
        <w:t xml:space="preserve">Mozzarella </w:t>
      </w:r>
      <w:r>
        <w:t>Cheese.</w:t>
      </w:r>
    </w:p>
    <w:p w14:paraId="141EB1BA" w14:textId="77777777" w:rsidR="000C4885" w:rsidRPr="003470C2" w:rsidRDefault="000C4885" w:rsidP="000C4885">
      <w:pPr>
        <w:rPr>
          <w:highlight w:val="yellow"/>
        </w:rPr>
      </w:pPr>
    </w:p>
    <w:p w14:paraId="447776D7" w14:textId="76D02481" w:rsidR="008864DE" w:rsidRPr="003470C2" w:rsidRDefault="003470C2" w:rsidP="008864DE">
      <w:r w:rsidRPr="003470C2">
        <w:rPr>
          <w:b/>
          <w:u w:val="single"/>
        </w:rPr>
        <w:t>Dijon &amp; Balsamic Grilled Chicken</w:t>
      </w:r>
      <w:r w:rsidR="00420882" w:rsidRPr="003470C2">
        <w:t xml:space="preserve"> </w:t>
      </w:r>
      <w:r w:rsidR="00356091">
        <w:tab/>
        <w:t>For two</w:t>
      </w:r>
      <w:r w:rsidR="008864DE">
        <w:tab/>
      </w:r>
      <w:r w:rsidR="00356091">
        <w:tab/>
      </w:r>
      <w:r w:rsidR="00356091">
        <w:tab/>
      </w:r>
      <w:r w:rsidR="00356091">
        <w:tab/>
      </w:r>
      <w:r w:rsidR="00356091">
        <w:tab/>
      </w:r>
      <w:r w:rsidR="00356091">
        <w:tab/>
      </w:r>
      <w:r w:rsidR="008864DE">
        <w:t>$1</w:t>
      </w:r>
      <w:r w:rsidR="00616D38">
        <w:t>6</w:t>
      </w:r>
    </w:p>
    <w:p w14:paraId="7CC79054" w14:textId="7D4A410F" w:rsidR="000C4885" w:rsidRDefault="00356091" w:rsidP="005231FE">
      <w:r>
        <w:tab/>
      </w:r>
      <w:r>
        <w:tab/>
      </w:r>
      <w:r w:rsidR="005404CE">
        <w:t xml:space="preserve">    (Please pre order)-</w:t>
      </w:r>
      <w:r>
        <w:t>For four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04CE">
        <w:tab/>
      </w:r>
      <w:r>
        <w:t>$25</w:t>
      </w:r>
    </w:p>
    <w:p w14:paraId="22FFC918" w14:textId="77777777" w:rsidR="00356091" w:rsidRPr="00601E7E" w:rsidRDefault="00356091" w:rsidP="005231FE"/>
    <w:p w14:paraId="43110E39" w14:textId="6E615D25" w:rsidR="0085776A" w:rsidRDefault="00356091" w:rsidP="008931E1">
      <w:r>
        <w:rPr>
          <w:b/>
          <w:bCs/>
          <w:u w:val="single"/>
        </w:rPr>
        <w:t>Steak quesadillas</w:t>
      </w:r>
      <w:r>
        <w:t xml:space="preserve"> fire roasted tomato salsa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$15</w:t>
      </w:r>
    </w:p>
    <w:p w14:paraId="283F5000" w14:textId="3B54C824" w:rsidR="00356091" w:rsidRDefault="00356091" w:rsidP="008931E1"/>
    <w:p w14:paraId="3E8EF3BB" w14:textId="0934AFAE" w:rsidR="00356091" w:rsidRPr="00356091" w:rsidRDefault="00356091" w:rsidP="008931E1">
      <w:r w:rsidRPr="00356091">
        <w:rPr>
          <w:b/>
          <w:bCs/>
          <w:u w:val="single"/>
        </w:rPr>
        <w:t>Chicken quesadillas</w:t>
      </w:r>
      <w:r>
        <w:t xml:space="preserve"> our green salsa Verde</w:t>
      </w:r>
      <w:r>
        <w:tab/>
      </w:r>
      <w:r>
        <w:tab/>
      </w:r>
      <w:r>
        <w:tab/>
      </w:r>
      <w:r>
        <w:tab/>
      </w:r>
      <w:r>
        <w:tab/>
      </w:r>
      <w:r>
        <w:tab/>
        <w:t>$14</w:t>
      </w:r>
    </w:p>
    <w:p w14:paraId="2D05536D" w14:textId="77777777" w:rsidR="004C7A8C" w:rsidRPr="00601E7E" w:rsidRDefault="004C7A8C" w:rsidP="000C4885"/>
    <w:p w14:paraId="0EF8EF13" w14:textId="67868AB9" w:rsidR="000C4885" w:rsidRDefault="00165EE5" w:rsidP="008864DE">
      <w:r w:rsidRPr="00601E7E">
        <w:rPr>
          <w:b/>
          <w:u w:val="single"/>
        </w:rPr>
        <w:t xml:space="preserve">Cedar Plank Grilled </w:t>
      </w:r>
      <w:r w:rsidR="004C7A8C" w:rsidRPr="00601E7E">
        <w:rPr>
          <w:b/>
          <w:u w:val="single"/>
        </w:rPr>
        <w:t>Salmon</w:t>
      </w:r>
      <w:r w:rsidRPr="00601E7E">
        <w:t xml:space="preserve"> </w:t>
      </w:r>
      <w:r w:rsidR="001B26BD" w:rsidRPr="00601E7E">
        <w:t>maple, roasted garlic &amp; lemon</w:t>
      </w:r>
      <w:r w:rsidR="008864DE" w:rsidRPr="00601E7E">
        <w:t>. 1 piece.</w:t>
      </w:r>
      <w:r w:rsidR="008864DE" w:rsidRPr="00601E7E">
        <w:tab/>
      </w:r>
      <w:r w:rsidR="008864DE" w:rsidRPr="00601E7E">
        <w:tab/>
      </w:r>
      <w:r w:rsidR="008864DE" w:rsidRPr="00601E7E">
        <w:tab/>
        <w:t>$13</w:t>
      </w:r>
    </w:p>
    <w:p w14:paraId="4F7122CD" w14:textId="5A6C0CF2" w:rsidR="0085776A" w:rsidRDefault="00356091" w:rsidP="000C48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 pieces</w:t>
      </w:r>
      <w:r>
        <w:tab/>
      </w:r>
      <w:r>
        <w:tab/>
      </w:r>
      <w:r>
        <w:tab/>
        <w:t xml:space="preserve">$20 </w:t>
      </w:r>
    </w:p>
    <w:p w14:paraId="1DB5EF4E" w14:textId="331E7F38" w:rsidR="00356091" w:rsidRDefault="00356091" w:rsidP="000C4885">
      <w:r>
        <w:tab/>
      </w:r>
      <w:r>
        <w:tab/>
      </w:r>
      <w:r>
        <w:tab/>
      </w:r>
      <w:r>
        <w:tab/>
      </w:r>
      <w:r>
        <w:tab/>
      </w:r>
      <w:r w:rsidR="005404CE">
        <w:t xml:space="preserve">         </w:t>
      </w:r>
      <w:r>
        <w:t>(</w:t>
      </w:r>
      <w:proofErr w:type="gramStart"/>
      <w:r>
        <w:t>please</w:t>
      </w:r>
      <w:proofErr w:type="gramEnd"/>
      <w:r>
        <w:t xml:space="preserve"> pre order)</w:t>
      </w:r>
      <w:r w:rsidR="005404CE">
        <w:t>-</w:t>
      </w:r>
      <w:r>
        <w:t xml:space="preserve">4 pieces </w:t>
      </w:r>
      <w:r>
        <w:tab/>
      </w:r>
      <w:r>
        <w:tab/>
      </w:r>
      <w:r>
        <w:tab/>
        <w:t>$30</w:t>
      </w:r>
    </w:p>
    <w:p w14:paraId="2536BBAF" w14:textId="77777777" w:rsidR="00356091" w:rsidRPr="00356091" w:rsidRDefault="00356091" w:rsidP="000C4885"/>
    <w:p w14:paraId="7EF87434" w14:textId="26913428" w:rsidR="000C4885" w:rsidRDefault="0008773A" w:rsidP="00D817E6">
      <w:r>
        <w:rPr>
          <w:b/>
          <w:u w:val="single"/>
        </w:rPr>
        <w:t>Vegetarian Lo Mein</w:t>
      </w:r>
      <w:r w:rsidR="000C4885" w:rsidRPr="008931E1">
        <w:rPr>
          <w:b/>
        </w:rPr>
        <w:t xml:space="preserve"> </w:t>
      </w:r>
      <w:r>
        <w:t xml:space="preserve">our take on a </w:t>
      </w:r>
      <w:proofErr w:type="gramStart"/>
      <w:r>
        <w:t>Chinese-American</w:t>
      </w:r>
      <w:proofErr w:type="gramEnd"/>
      <w:r>
        <w:t xml:space="preserve"> classic!</w:t>
      </w:r>
      <w:r w:rsidR="005404CE">
        <w:t xml:space="preserve"> w/ GF rice noodles</w:t>
      </w:r>
      <w:r>
        <w:tab/>
      </w:r>
      <w:r>
        <w:tab/>
        <w:t>$1</w:t>
      </w:r>
      <w:r w:rsidR="005404CE">
        <w:t>1</w:t>
      </w:r>
    </w:p>
    <w:p w14:paraId="15397DDD" w14:textId="599E4686" w:rsidR="00371BCA" w:rsidRDefault="00371BCA" w:rsidP="00D817E6"/>
    <w:p w14:paraId="1EC41479" w14:textId="61E76EF5" w:rsidR="000C4885" w:rsidRDefault="000C4885" w:rsidP="003A1F27">
      <w:r w:rsidRPr="008864DE">
        <w:rPr>
          <w:b/>
          <w:bCs/>
          <w:u w:val="single"/>
        </w:rPr>
        <w:t>Kids Box</w:t>
      </w:r>
      <w:r w:rsidRPr="008864DE">
        <w:t xml:space="preserve"> </w:t>
      </w:r>
      <w:r w:rsidR="002018E1" w:rsidRPr="008864DE">
        <w:t xml:space="preserve">Pigs </w:t>
      </w:r>
      <w:proofErr w:type="spellStart"/>
      <w:r w:rsidR="002018E1" w:rsidRPr="008864DE">
        <w:t>n</w:t>
      </w:r>
      <w:proofErr w:type="spellEnd"/>
      <w:r w:rsidR="002018E1" w:rsidRPr="008864DE">
        <w:t xml:space="preserve"> a Blanket</w:t>
      </w:r>
      <w:r w:rsidR="00076DE2" w:rsidRPr="008864DE">
        <w:t>,</w:t>
      </w:r>
      <w:r w:rsidR="008931E1" w:rsidRPr="008864DE">
        <w:t xml:space="preserve"> crispy Brussels sprouts</w:t>
      </w:r>
      <w:r w:rsidR="002018E1" w:rsidRPr="008864DE">
        <w:t xml:space="preserve">, </w:t>
      </w:r>
      <w:r w:rsidR="00356091">
        <w:t>crispy chicken fingers</w:t>
      </w:r>
      <w:r w:rsidR="002018E1" w:rsidRPr="008864DE">
        <w:tab/>
      </w:r>
      <w:r w:rsidR="003A1F27" w:rsidRPr="008864DE">
        <w:tab/>
        <w:t>$12</w:t>
      </w:r>
    </w:p>
    <w:p w14:paraId="1C5A8170" w14:textId="57246C32" w:rsidR="00A57F6A" w:rsidRDefault="00A57F6A" w:rsidP="003A1F27"/>
    <w:p w14:paraId="2B579115" w14:textId="3FCAE1AB" w:rsidR="00A57F6A" w:rsidRPr="00FB7E9F" w:rsidRDefault="00A57F6A" w:rsidP="003A1F27">
      <w:r>
        <w:rPr>
          <w:b/>
          <w:u w:val="single"/>
        </w:rPr>
        <w:t>Crispy Brussels Sprouts</w:t>
      </w:r>
      <w:r>
        <w:t xml:space="preserve"> maple-sriracha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356091">
        <w:t>10</w:t>
      </w:r>
    </w:p>
    <w:p w14:paraId="744D34D1" w14:textId="77777777" w:rsidR="00FB7E9F" w:rsidRDefault="00FB7E9F" w:rsidP="000C4885">
      <w:pPr>
        <w:rPr>
          <w:sz w:val="24"/>
          <w:szCs w:val="24"/>
        </w:rPr>
      </w:pPr>
    </w:p>
    <w:p w14:paraId="635225CB" w14:textId="77777777" w:rsidR="000C4885" w:rsidRDefault="000C4885" w:rsidP="000C4885">
      <w:pPr>
        <w:spacing w:line="240" w:lineRule="auto"/>
        <w:ind w:left="1" w:hanging="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Family size meals available -call or email for details </w:t>
      </w:r>
    </w:p>
    <w:p w14:paraId="6180D3A8" w14:textId="77777777" w:rsidR="000C4885" w:rsidRDefault="000C4885" w:rsidP="000C4885">
      <w:pPr>
        <w:pStyle w:val="Heading2"/>
        <w:spacing w:before="0" w:after="0" w:line="240" w:lineRule="atLeast"/>
        <w:jc w:val="center"/>
        <w:textAlignment w:val="baseline"/>
        <w:rPr>
          <w:sz w:val="22"/>
          <w:szCs w:val="22"/>
          <w:bdr w:val="none" w:sz="0" w:space="0" w:color="auto" w:frame="1"/>
        </w:rPr>
      </w:pPr>
      <w:r w:rsidRPr="0003364A">
        <w:rPr>
          <w:sz w:val="22"/>
          <w:szCs w:val="22"/>
          <w:bdr w:val="none" w:sz="0" w:space="0" w:color="auto" w:frame="1"/>
        </w:rPr>
        <w:t xml:space="preserve">Items can be picked up Tuesday - Friday between 11am - 6:30pm at the </w:t>
      </w:r>
      <w:proofErr w:type="spellStart"/>
      <w:r w:rsidRPr="0003364A">
        <w:rPr>
          <w:sz w:val="22"/>
          <w:szCs w:val="22"/>
          <w:bdr w:val="none" w:sz="0" w:space="0" w:color="auto" w:frame="1"/>
        </w:rPr>
        <w:t>Taylored</w:t>
      </w:r>
      <w:proofErr w:type="spellEnd"/>
      <w:r w:rsidRPr="0003364A">
        <w:rPr>
          <w:sz w:val="22"/>
          <w:szCs w:val="22"/>
          <w:bdr w:val="none" w:sz="0" w:space="0" w:color="auto" w:frame="1"/>
        </w:rPr>
        <w:t xml:space="preserve"> Menus Cafe. Order by 9am to reserve your order for same day pickup or delivery</w:t>
      </w:r>
      <w:r>
        <w:rPr>
          <w:sz w:val="22"/>
          <w:szCs w:val="22"/>
          <w:bdr w:val="none" w:sz="0" w:space="0" w:color="auto" w:frame="1"/>
        </w:rPr>
        <w:t>.</w:t>
      </w:r>
    </w:p>
    <w:p w14:paraId="626708E0" w14:textId="77777777" w:rsidR="00E3673E" w:rsidRPr="00E3673E" w:rsidRDefault="00E3673E" w:rsidP="00E3673E">
      <w:pPr>
        <w:jc w:val="center"/>
        <w:rPr>
          <w:b/>
        </w:rPr>
      </w:pPr>
      <w:r w:rsidRPr="00E3673E">
        <w:rPr>
          <w:b/>
        </w:rPr>
        <w:t xml:space="preserve">We are </w:t>
      </w:r>
      <w:r w:rsidRPr="00E3673E">
        <w:rPr>
          <w:b/>
          <w:u w:val="single"/>
        </w:rPr>
        <w:t>open</w:t>
      </w:r>
      <w:r w:rsidRPr="00E3673E">
        <w:rPr>
          <w:b/>
        </w:rPr>
        <w:t xml:space="preserve"> on Saturday! Order by 9am on Friday for Saturday orders</w:t>
      </w:r>
    </w:p>
    <w:p w14:paraId="4B721238" w14:textId="77777777" w:rsidR="00E3673E" w:rsidRDefault="00E3673E" w:rsidP="000C4885">
      <w:pPr>
        <w:spacing w:line="240" w:lineRule="auto"/>
        <w:ind w:left="1" w:hanging="3"/>
        <w:jc w:val="center"/>
        <w:rPr>
          <w:b/>
          <w:i/>
          <w:sz w:val="24"/>
          <w:szCs w:val="24"/>
        </w:rPr>
      </w:pPr>
    </w:p>
    <w:p w14:paraId="3553243A" w14:textId="77777777" w:rsidR="000C4885" w:rsidRDefault="000C4885" w:rsidP="000C4885">
      <w:pPr>
        <w:spacing w:line="240" w:lineRule="auto"/>
        <w:ind w:hanging="2"/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To order:</w:t>
      </w:r>
    </w:p>
    <w:p w14:paraId="51A18B34" w14:textId="77777777" w:rsidR="000C4885" w:rsidRDefault="000C4885" w:rsidP="000C4885">
      <w:pPr>
        <w:spacing w:line="240" w:lineRule="auto"/>
        <w:ind w:hanging="2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Call (914) 741-5410</w:t>
      </w:r>
    </w:p>
    <w:p w14:paraId="3D662454" w14:textId="77777777" w:rsidR="000C4885" w:rsidRDefault="000C4885" w:rsidP="000C4885">
      <w:pPr>
        <w:spacing w:line="240" w:lineRule="auto"/>
        <w:ind w:hanging="2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Email </w:t>
      </w:r>
      <w:hyperlink r:id="rId5">
        <w:r>
          <w:rPr>
            <w:i/>
            <w:color w:val="1155CC"/>
            <w:sz w:val="20"/>
            <w:szCs w:val="20"/>
            <w:u w:val="single"/>
          </w:rPr>
          <w:t>taylor@tayloredmenus.com</w:t>
        </w:r>
      </w:hyperlink>
    </w:p>
    <w:p w14:paraId="128C8D93" w14:textId="77777777" w:rsidR="000C4885" w:rsidRDefault="000C4885" w:rsidP="000C4885">
      <w:pPr>
        <w:spacing w:line="240" w:lineRule="auto"/>
        <w:ind w:hanging="2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Order online </w:t>
      </w:r>
      <w:hyperlink r:id="rId6">
        <w:r>
          <w:rPr>
            <w:i/>
            <w:color w:val="1155CC"/>
            <w:sz w:val="20"/>
            <w:szCs w:val="20"/>
            <w:u w:val="single"/>
          </w:rPr>
          <w:t>www.tayloredmenus.com</w:t>
        </w:r>
      </w:hyperlink>
    </w:p>
    <w:p w14:paraId="351FF8D3" w14:textId="77777777" w:rsidR="000C4885" w:rsidRDefault="000C4885" w:rsidP="000C4885">
      <w:pPr>
        <w:spacing w:line="240" w:lineRule="auto"/>
        <w:ind w:hanging="2"/>
        <w:jc w:val="center"/>
        <w:rPr>
          <w:sz w:val="20"/>
          <w:szCs w:val="20"/>
        </w:rPr>
      </w:pPr>
    </w:p>
    <w:p w14:paraId="269987E0" w14:textId="77777777" w:rsidR="000C4885" w:rsidRDefault="000C4885" w:rsidP="000C4885">
      <w:pPr>
        <w:spacing w:line="240" w:lineRule="auto"/>
        <w:ind w:hanging="2"/>
        <w:jc w:val="center"/>
        <w:rPr>
          <w:sz w:val="20"/>
          <w:szCs w:val="20"/>
        </w:rPr>
      </w:pPr>
      <w:r>
        <w:rPr>
          <w:sz w:val="20"/>
          <w:szCs w:val="20"/>
        </w:rPr>
        <w:t>Follow us on Instagram:  @taylored_menus</w:t>
      </w:r>
    </w:p>
    <w:p w14:paraId="6AFE7251" w14:textId="77777777" w:rsidR="000C4885" w:rsidRDefault="000C4885" w:rsidP="000C4885"/>
    <w:sectPr w:rsidR="000C4885" w:rsidSect="00E16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85"/>
    <w:rsid w:val="000378C9"/>
    <w:rsid w:val="00076DE2"/>
    <w:rsid w:val="0008773A"/>
    <w:rsid w:val="000C4885"/>
    <w:rsid w:val="000E5777"/>
    <w:rsid w:val="00133A33"/>
    <w:rsid w:val="00143007"/>
    <w:rsid w:val="00151F1A"/>
    <w:rsid w:val="00165EE5"/>
    <w:rsid w:val="001B26BD"/>
    <w:rsid w:val="001D0628"/>
    <w:rsid w:val="001F7694"/>
    <w:rsid w:val="002018E1"/>
    <w:rsid w:val="0020435B"/>
    <w:rsid w:val="00283793"/>
    <w:rsid w:val="00307712"/>
    <w:rsid w:val="00313A8E"/>
    <w:rsid w:val="00321B06"/>
    <w:rsid w:val="003470C2"/>
    <w:rsid w:val="00356091"/>
    <w:rsid w:val="00367709"/>
    <w:rsid w:val="00371BCA"/>
    <w:rsid w:val="0039753C"/>
    <w:rsid w:val="003A1F27"/>
    <w:rsid w:val="003A5D1C"/>
    <w:rsid w:val="0041123C"/>
    <w:rsid w:val="00420882"/>
    <w:rsid w:val="0043327E"/>
    <w:rsid w:val="00457430"/>
    <w:rsid w:val="00471EEA"/>
    <w:rsid w:val="00493FD1"/>
    <w:rsid w:val="004A2CE5"/>
    <w:rsid w:val="004C7A8C"/>
    <w:rsid w:val="005231FE"/>
    <w:rsid w:val="005404CE"/>
    <w:rsid w:val="00547CD6"/>
    <w:rsid w:val="00573033"/>
    <w:rsid w:val="005C3C79"/>
    <w:rsid w:val="005F12C1"/>
    <w:rsid w:val="00601E7E"/>
    <w:rsid w:val="0061624A"/>
    <w:rsid w:val="00616D38"/>
    <w:rsid w:val="0067313D"/>
    <w:rsid w:val="006B4592"/>
    <w:rsid w:val="006E6C14"/>
    <w:rsid w:val="00714330"/>
    <w:rsid w:val="007622B9"/>
    <w:rsid w:val="00777CC9"/>
    <w:rsid w:val="007A6923"/>
    <w:rsid w:val="00801394"/>
    <w:rsid w:val="00841957"/>
    <w:rsid w:val="0084229D"/>
    <w:rsid w:val="008463DC"/>
    <w:rsid w:val="00856D3E"/>
    <w:rsid w:val="0085776A"/>
    <w:rsid w:val="008745F0"/>
    <w:rsid w:val="008864DE"/>
    <w:rsid w:val="008931E1"/>
    <w:rsid w:val="008A6CD1"/>
    <w:rsid w:val="008C5197"/>
    <w:rsid w:val="009371A3"/>
    <w:rsid w:val="0095528F"/>
    <w:rsid w:val="00993E60"/>
    <w:rsid w:val="009C20C8"/>
    <w:rsid w:val="009D1414"/>
    <w:rsid w:val="009F1C27"/>
    <w:rsid w:val="00A54BE1"/>
    <w:rsid w:val="00A57F6A"/>
    <w:rsid w:val="00A6622D"/>
    <w:rsid w:val="00B11A66"/>
    <w:rsid w:val="00B613B9"/>
    <w:rsid w:val="00B76DA5"/>
    <w:rsid w:val="00BA7F1C"/>
    <w:rsid w:val="00C1354B"/>
    <w:rsid w:val="00C260E5"/>
    <w:rsid w:val="00C42FCC"/>
    <w:rsid w:val="00C50437"/>
    <w:rsid w:val="00D34C1A"/>
    <w:rsid w:val="00D817E6"/>
    <w:rsid w:val="00D943FD"/>
    <w:rsid w:val="00DA7D9F"/>
    <w:rsid w:val="00DD20E6"/>
    <w:rsid w:val="00DD44BF"/>
    <w:rsid w:val="00DD5A2C"/>
    <w:rsid w:val="00DE0274"/>
    <w:rsid w:val="00DE3E87"/>
    <w:rsid w:val="00E02AE8"/>
    <w:rsid w:val="00E16483"/>
    <w:rsid w:val="00E258FE"/>
    <w:rsid w:val="00E3673E"/>
    <w:rsid w:val="00EA5447"/>
    <w:rsid w:val="00EC775A"/>
    <w:rsid w:val="00FB7E9F"/>
    <w:rsid w:val="00FC7763"/>
    <w:rsid w:val="00FE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40731"/>
  <w15:chartTrackingRefBased/>
  <w15:docId w15:val="{F115F013-70EA-1B46-9B20-69C95708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885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488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488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488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4885"/>
    <w:rPr>
      <w:rFonts w:ascii="Arial" w:eastAsia="Arial" w:hAnsi="Arial" w:cs="Arial"/>
      <w:sz w:val="32"/>
      <w:szCs w:val="32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0C4885"/>
    <w:rPr>
      <w:rFonts w:ascii="Arial" w:eastAsia="Arial" w:hAnsi="Arial" w:cs="Arial"/>
      <w:color w:val="666666"/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rsid w:val="000C4885"/>
    <w:rPr>
      <w:rFonts w:ascii="Arial" w:eastAsia="Arial" w:hAnsi="Arial" w:cs="Arial"/>
      <w:i/>
      <w:color w:val="666666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yloredmenus.com" TargetMode="External"/><Relationship Id="rId5" Type="http://schemas.openxmlformats.org/officeDocument/2006/relationships/hyperlink" Target="mailto:taylor@tayloredmenu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Smelser</dc:creator>
  <cp:keywords/>
  <dc:description/>
  <cp:lastModifiedBy>Taylor Smelser</cp:lastModifiedBy>
  <cp:revision>3</cp:revision>
  <cp:lastPrinted>2021-09-17T19:59:00Z</cp:lastPrinted>
  <dcterms:created xsi:type="dcterms:W3CDTF">2021-09-17T19:58:00Z</dcterms:created>
  <dcterms:modified xsi:type="dcterms:W3CDTF">2021-09-17T19:59:00Z</dcterms:modified>
</cp:coreProperties>
</file>